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4A" w:rsidRDefault="0020404A" w:rsidP="0020404A">
      <w:r>
        <w:t>Please mark the highest level of confidence in your ability to tutor each topic, using 1 as the lowest (No confidence) to 5 as the highest (Extremely confident).</w:t>
      </w:r>
    </w:p>
    <w:p w:rsidR="0020404A" w:rsidRDefault="0020404A" w:rsidP="0020404A">
      <w:r>
        <w:t xml:space="preserve">1 – No Confidence, </w:t>
      </w:r>
      <w:r>
        <w:tab/>
      </w:r>
      <w:r>
        <w:tab/>
        <w:t xml:space="preserve">2  – Very Little Confidence,  </w:t>
      </w:r>
      <w:r>
        <w:tab/>
        <w:t xml:space="preserve"> 3 </w:t>
      </w:r>
      <w:proofErr w:type="gramStart"/>
      <w:r>
        <w:t>–  Some</w:t>
      </w:r>
      <w:proofErr w:type="gramEnd"/>
      <w:r>
        <w:t xml:space="preserve"> Confidence,  </w:t>
      </w:r>
    </w:p>
    <w:p w:rsidR="0020404A" w:rsidRDefault="0020404A" w:rsidP="0020404A">
      <w:r>
        <w:t xml:space="preserve">4 – Strong Confidence,  </w:t>
      </w:r>
      <w:r>
        <w:tab/>
      </w:r>
      <w:r>
        <w:tab/>
        <w:t>5  – Extremely Confident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948"/>
        <w:gridCol w:w="525"/>
        <w:gridCol w:w="526"/>
        <w:gridCol w:w="525"/>
        <w:gridCol w:w="494"/>
        <w:gridCol w:w="558"/>
      </w:tblGrid>
      <w:tr w:rsidR="0020404A" w:rsidRPr="006B2687" w:rsidTr="00FD708D">
        <w:tc>
          <w:tcPr>
            <w:tcW w:w="6948" w:type="dxa"/>
          </w:tcPr>
          <w:p w:rsidR="0020404A" w:rsidRPr="0020404A" w:rsidRDefault="009A5A8C" w:rsidP="00A84275">
            <w:pPr>
              <w:jc w:val="center"/>
              <w:rPr>
                <w:b/>
              </w:rPr>
            </w:pPr>
            <w:r>
              <w:rPr>
                <w:b/>
              </w:rPr>
              <w:t>Physics</w:t>
            </w:r>
          </w:p>
        </w:tc>
        <w:tc>
          <w:tcPr>
            <w:tcW w:w="525" w:type="dxa"/>
          </w:tcPr>
          <w:p w:rsidR="0020404A" w:rsidRPr="006B2687" w:rsidRDefault="0020404A" w:rsidP="00FD708D">
            <w:pPr>
              <w:jc w:val="center"/>
              <w:rPr>
                <w:b/>
              </w:rPr>
            </w:pPr>
            <w:r w:rsidRPr="006B2687">
              <w:rPr>
                <w:b/>
              </w:rPr>
              <w:t>1</w:t>
            </w:r>
          </w:p>
        </w:tc>
        <w:tc>
          <w:tcPr>
            <w:tcW w:w="526" w:type="dxa"/>
          </w:tcPr>
          <w:p w:rsidR="0020404A" w:rsidRPr="006B2687" w:rsidRDefault="0020404A" w:rsidP="00FD708D">
            <w:pPr>
              <w:jc w:val="center"/>
              <w:rPr>
                <w:b/>
              </w:rPr>
            </w:pPr>
            <w:r w:rsidRPr="006B2687">
              <w:rPr>
                <w:b/>
              </w:rPr>
              <w:t>2</w:t>
            </w:r>
          </w:p>
        </w:tc>
        <w:tc>
          <w:tcPr>
            <w:tcW w:w="525" w:type="dxa"/>
          </w:tcPr>
          <w:p w:rsidR="0020404A" w:rsidRPr="006B2687" w:rsidRDefault="0020404A" w:rsidP="00FD708D">
            <w:pPr>
              <w:jc w:val="center"/>
              <w:rPr>
                <w:b/>
              </w:rPr>
            </w:pPr>
            <w:r w:rsidRPr="006B2687">
              <w:rPr>
                <w:b/>
              </w:rPr>
              <w:t>3</w:t>
            </w:r>
          </w:p>
        </w:tc>
        <w:tc>
          <w:tcPr>
            <w:tcW w:w="494" w:type="dxa"/>
          </w:tcPr>
          <w:p w:rsidR="0020404A" w:rsidRPr="006B2687" w:rsidRDefault="0020404A" w:rsidP="00FD708D">
            <w:pPr>
              <w:jc w:val="center"/>
              <w:rPr>
                <w:b/>
              </w:rPr>
            </w:pPr>
            <w:r w:rsidRPr="006B2687">
              <w:rPr>
                <w:b/>
              </w:rPr>
              <w:t>4</w:t>
            </w:r>
          </w:p>
        </w:tc>
        <w:tc>
          <w:tcPr>
            <w:tcW w:w="558" w:type="dxa"/>
          </w:tcPr>
          <w:p w:rsidR="0020404A" w:rsidRPr="006B2687" w:rsidRDefault="0020404A" w:rsidP="00FD708D">
            <w:pPr>
              <w:jc w:val="center"/>
              <w:rPr>
                <w:b/>
              </w:rPr>
            </w:pPr>
            <w:r w:rsidRPr="006B2687">
              <w:rPr>
                <w:b/>
              </w:rPr>
              <w:t>5</w:t>
            </w:r>
          </w:p>
        </w:tc>
      </w:tr>
      <w:tr w:rsidR="0020404A" w:rsidTr="00FD708D">
        <w:tc>
          <w:tcPr>
            <w:tcW w:w="6948" w:type="dxa"/>
          </w:tcPr>
          <w:p w:rsidR="0020404A" w:rsidRPr="00A84275" w:rsidRDefault="009A5A8C" w:rsidP="00A84275">
            <w:pPr>
              <w:jc w:val="both"/>
            </w:pPr>
            <w:r w:rsidRPr="00A84275">
              <w:t>Kinematics</w:t>
            </w: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6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494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58" w:type="dxa"/>
          </w:tcPr>
          <w:p w:rsidR="0020404A" w:rsidRDefault="0020404A" w:rsidP="00FD708D">
            <w:pPr>
              <w:jc w:val="center"/>
            </w:pPr>
          </w:p>
        </w:tc>
      </w:tr>
      <w:tr w:rsidR="0020404A" w:rsidTr="00FD708D">
        <w:tc>
          <w:tcPr>
            <w:tcW w:w="6948" w:type="dxa"/>
          </w:tcPr>
          <w:p w:rsidR="00A84275" w:rsidRPr="00A84275" w:rsidRDefault="00A84275" w:rsidP="00A84275">
            <w:pPr>
              <w:jc w:val="both"/>
            </w:pPr>
            <w:r w:rsidRPr="00A84275">
              <w:t>Forces and Newton’s Laws of Motion</w:t>
            </w: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6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494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58" w:type="dxa"/>
          </w:tcPr>
          <w:p w:rsidR="0020404A" w:rsidRDefault="0020404A" w:rsidP="00FD708D">
            <w:pPr>
              <w:jc w:val="center"/>
            </w:pPr>
          </w:p>
        </w:tc>
      </w:tr>
      <w:tr w:rsidR="0020404A" w:rsidTr="00FD708D">
        <w:tc>
          <w:tcPr>
            <w:tcW w:w="6948" w:type="dxa"/>
          </w:tcPr>
          <w:p w:rsidR="0020404A" w:rsidRPr="00A84275" w:rsidRDefault="00A84275" w:rsidP="00A84275">
            <w:pPr>
              <w:jc w:val="both"/>
            </w:pPr>
            <w:r w:rsidRPr="00A84275">
              <w:t>Work and Energy</w:t>
            </w: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6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494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58" w:type="dxa"/>
          </w:tcPr>
          <w:p w:rsidR="0020404A" w:rsidRDefault="0020404A" w:rsidP="00FD708D">
            <w:pPr>
              <w:jc w:val="center"/>
            </w:pPr>
          </w:p>
        </w:tc>
      </w:tr>
      <w:tr w:rsidR="0020404A" w:rsidTr="00FD708D">
        <w:tc>
          <w:tcPr>
            <w:tcW w:w="6948" w:type="dxa"/>
          </w:tcPr>
          <w:p w:rsidR="0020404A" w:rsidRPr="00A84275" w:rsidRDefault="00A84275" w:rsidP="00A84275">
            <w:pPr>
              <w:jc w:val="both"/>
            </w:pPr>
            <w:r w:rsidRPr="00A84275">
              <w:t>Circular Motion</w:t>
            </w: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6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494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58" w:type="dxa"/>
          </w:tcPr>
          <w:p w:rsidR="0020404A" w:rsidRDefault="0020404A" w:rsidP="00FD708D">
            <w:pPr>
              <w:jc w:val="center"/>
            </w:pPr>
          </w:p>
        </w:tc>
      </w:tr>
      <w:tr w:rsidR="0020404A" w:rsidTr="00FD708D">
        <w:tc>
          <w:tcPr>
            <w:tcW w:w="6948" w:type="dxa"/>
          </w:tcPr>
          <w:p w:rsidR="0020404A" w:rsidRPr="00A84275" w:rsidRDefault="00A84275" w:rsidP="00A84275">
            <w:pPr>
              <w:jc w:val="both"/>
            </w:pPr>
            <w:r w:rsidRPr="00A84275">
              <w:t>Momentum</w:t>
            </w: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6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494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58" w:type="dxa"/>
          </w:tcPr>
          <w:p w:rsidR="0020404A" w:rsidRDefault="0020404A" w:rsidP="00FD708D">
            <w:pPr>
              <w:jc w:val="center"/>
            </w:pPr>
          </w:p>
        </w:tc>
      </w:tr>
      <w:tr w:rsidR="0020404A" w:rsidTr="00FD708D">
        <w:tc>
          <w:tcPr>
            <w:tcW w:w="6948" w:type="dxa"/>
          </w:tcPr>
          <w:p w:rsidR="0020404A" w:rsidRPr="00A84275" w:rsidRDefault="006A19EA" w:rsidP="00A84275">
            <w:pPr>
              <w:jc w:val="both"/>
            </w:pPr>
            <w:r>
              <w:t>Sir</w:t>
            </w:r>
            <w:r w:rsidR="00A84275" w:rsidRPr="00A84275">
              <w:t xml:space="preserve"> and Harmonic Motion</w:t>
            </w: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6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494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58" w:type="dxa"/>
          </w:tcPr>
          <w:p w:rsidR="0020404A" w:rsidRDefault="0020404A" w:rsidP="00FD708D">
            <w:pPr>
              <w:jc w:val="center"/>
            </w:pPr>
          </w:p>
        </w:tc>
      </w:tr>
      <w:tr w:rsidR="0020404A" w:rsidTr="00FD708D">
        <w:tc>
          <w:tcPr>
            <w:tcW w:w="6948" w:type="dxa"/>
          </w:tcPr>
          <w:p w:rsidR="0020404A" w:rsidRPr="00A84275" w:rsidRDefault="00A84275" w:rsidP="00A84275">
            <w:pPr>
              <w:jc w:val="both"/>
            </w:pPr>
            <w:r w:rsidRPr="00A84275">
              <w:t>Fluids</w:t>
            </w: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6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494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58" w:type="dxa"/>
          </w:tcPr>
          <w:p w:rsidR="0020404A" w:rsidRDefault="0020404A" w:rsidP="00FD708D">
            <w:pPr>
              <w:jc w:val="center"/>
            </w:pPr>
          </w:p>
        </w:tc>
      </w:tr>
      <w:tr w:rsidR="0020404A" w:rsidTr="00FD708D">
        <w:tc>
          <w:tcPr>
            <w:tcW w:w="6948" w:type="dxa"/>
          </w:tcPr>
          <w:p w:rsidR="0020404A" w:rsidRPr="00A84275" w:rsidRDefault="00A84275" w:rsidP="00A84275">
            <w:pPr>
              <w:jc w:val="both"/>
            </w:pPr>
            <w:r w:rsidRPr="00A84275">
              <w:t>Heat and Temperature</w:t>
            </w: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6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494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58" w:type="dxa"/>
          </w:tcPr>
          <w:p w:rsidR="0020404A" w:rsidRDefault="0020404A" w:rsidP="00FD708D">
            <w:pPr>
              <w:jc w:val="center"/>
            </w:pPr>
          </w:p>
        </w:tc>
      </w:tr>
      <w:tr w:rsidR="0020404A" w:rsidTr="00FD708D">
        <w:tc>
          <w:tcPr>
            <w:tcW w:w="6948" w:type="dxa"/>
          </w:tcPr>
          <w:p w:rsidR="0020404A" w:rsidRPr="00A84275" w:rsidRDefault="00A84275" w:rsidP="00A84275">
            <w:pPr>
              <w:jc w:val="both"/>
            </w:pPr>
            <w:r w:rsidRPr="00A84275">
              <w:t>The Ideal Gas Law</w:t>
            </w: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6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494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58" w:type="dxa"/>
          </w:tcPr>
          <w:p w:rsidR="0020404A" w:rsidRDefault="0020404A" w:rsidP="00FD708D">
            <w:pPr>
              <w:jc w:val="center"/>
            </w:pPr>
          </w:p>
        </w:tc>
      </w:tr>
      <w:tr w:rsidR="0020404A" w:rsidTr="00FD708D">
        <w:tc>
          <w:tcPr>
            <w:tcW w:w="6948" w:type="dxa"/>
          </w:tcPr>
          <w:p w:rsidR="0020404A" w:rsidRPr="00A84275" w:rsidRDefault="00A84275" w:rsidP="00A84275">
            <w:pPr>
              <w:jc w:val="both"/>
            </w:pPr>
            <w:r w:rsidRPr="00A84275">
              <w:t>Thermodynamics</w:t>
            </w: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6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494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58" w:type="dxa"/>
          </w:tcPr>
          <w:p w:rsidR="0020404A" w:rsidRDefault="0020404A" w:rsidP="00FD708D">
            <w:pPr>
              <w:jc w:val="center"/>
            </w:pPr>
          </w:p>
        </w:tc>
      </w:tr>
      <w:tr w:rsidR="0020404A" w:rsidTr="00FD708D">
        <w:tc>
          <w:tcPr>
            <w:tcW w:w="6948" w:type="dxa"/>
          </w:tcPr>
          <w:p w:rsidR="0020404A" w:rsidRPr="00A84275" w:rsidRDefault="00A84275" w:rsidP="00A84275">
            <w:pPr>
              <w:jc w:val="both"/>
            </w:pPr>
            <w:r w:rsidRPr="00A84275">
              <w:t>Electric Forces and Electric Fields</w:t>
            </w: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6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494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58" w:type="dxa"/>
          </w:tcPr>
          <w:p w:rsidR="0020404A" w:rsidRDefault="0020404A" w:rsidP="00FD708D">
            <w:pPr>
              <w:jc w:val="center"/>
            </w:pPr>
          </w:p>
        </w:tc>
      </w:tr>
      <w:tr w:rsidR="0020404A" w:rsidTr="00FD708D">
        <w:tc>
          <w:tcPr>
            <w:tcW w:w="6948" w:type="dxa"/>
          </w:tcPr>
          <w:p w:rsidR="0020404A" w:rsidRPr="00A84275" w:rsidRDefault="00A84275" w:rsidP="00A84275">
            <w:pPr>
              <w:jc w:val="both"/>
            </w:pPr>
            <w:r w:rsidRPr="00A84275">
              <w:t>Electric Circuits</w:t>
            </w: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6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494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58" w:type="dxa"/>
          </w:tcPr>
          <w:p w:rsidR="0020404A" w:rsidRDefault="0020404A" w:rsidP="00FD708D">
            <w:pPr>
              <w:jc w:val="center"/>
            </w:pPr>
          </w:p>
        </w:tc>
        <w:bookmarkStart w:id="0" w:name="_GoBack"/>
        <w:bookmarkEnd w:id="0"/>
      </w:tr>
      <w:tr w:rsidR="0020404A" w:rsidTr="00FD708D">
        <w:tc>
          <w:tcPr>
            <w:tcW w:w="6948" w:type="dxa"/>
          </w:tcPr>
          <w:p w:rsidR="0020404A" w:rsidRPr="00A84275" w:rsidRDefault="00A84275" w:rsidP="00A84275">
            <w:pPr>
              <w:jc w:val="both"/>
            </w:pPr>
            <w:r w:rsidRPr="00A84275">
              <w:t>Magnetic Forces and Fields</w:t>
            </w: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6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494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58" w:type="dxa"/>
          </w:tcPr>
          <w:p w:rsidR="0020404A" w:rsidRDefault="0020404A" w:rsidP="00FD708D">
            <w:pPr>
              <w:jc w:val="center"/>
            </w:pPr>
          </w:p>
        </w:tc>
      </w:tr>
      <w:tr w:rsidR="0020404A" w:rsidTr="00FD708D">
        <w:tc>
          <w:tcPr>
            <w:tcW w:w="6948" w:type="dxa"/>
          </w:tcPr>
          <w:p w:rsidR="0020404A" w:rsidRPr="00A84275" w:rsidRDefault="00A84275" w:rsidP="00A84275">
            <w:pPr>
              <w:jc w:val="both"/>
            </w:pPr>
            <w:r w:rsidRPr="00A84275">
              <w:t>Optics</w:t>
            </w: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6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494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58" w:type="dxa"/>
          </w:tcPr>
          <w:p w:rsidR="0020404A" w:rsidRDefault="0020404A" w:rsidP="00FD708D">
            <w:pPr>
              <w:jc w:val="center"/>
            </w:pPr>
          </w:p>
        </w:tc>
      </w:tr>
      <w:tr w:rsidR="0020404A" w:rsidTr="00FD708D">
        <w:tc>
          <w:tcPr>
            <w:tcW w:w="6948" w:type="dxa"/>
          </w:tcPr>
          <w:p w:rsidR="0020404A" w:rsidRPr="00A84275" w:rsidRDefault="00A84275" w:rsidP="00A84275">
            <w:pPr>
              <w:jc w:val="both"/>
            </w:pPr>
            <w:r w:rsidRPr="00A84275">
              <w:t>Special Relativity</w:t>
            </w: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6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494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58" w:type="dxa"/>
          </w:tcPr>
          <w:p w:rsidR="0020404A" w:rsidRDefault="0020404A" w:rsidP="00FD708D"/>
        </w:tc>
      </w:tr>
      <w:tr w:rsidR="0020404A" w:rsidTr="00FD708D">
        <w:tc>
          <w:tcPr>
            <w:tcW w:w="6948" w:type="dxa"/>
          </w:tcPr>
          <w:p w:rsidR="0020404A" w:rsidRPr="00A84275" w:rsidRDefault="00A84275" w:rsidP="00A84275">
            <w:pPr>
              <w:jc w:val="both"/>
            </w:pPr>
            <w:r w:rsidRPr="00A84275">
              <w:t>Particles and Waves</w:t>
            </w: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6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494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58" w:type="dxa"/>
          </w:tcPr>
          <w:p w:rsidR="0020404A" w:rsidRDefault="0020404A" w:rsidP="00FD708D">
            <w:pPr>
              <w:jc w:val="center"/>
            </w:pPr>
          </w:p>
        </w:tc>
      </w:tr>
      <w:tr w:rsidR="0020404A" w:rsidTr="00FD708D">
        <w:tc>
          <w:tcPr>
            <w:tcW w:w="6948" w:type="dxa"/>
          </w:tcPr>
          <w:p w:rsidR="0020404A" w:rsidRPr="00A84275" w:rsidRDefault="00A84275" w:rsidP="00A84275">
            <w:pPr>
              <w:jc w:val="both"/>
            </w:pPr>
            <w:r w:rsidRPr="00A84275">
              <w:t>Nuclear Physics and Radioactivity</w:t>
            </w: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6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494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58" w:type="dxa"/>
          </w:tcPr>
          <w:p w:rsidR="0020404A" w:rsidRDefault="0020404A" w:rsidP="00FD708D">
            <w:pPr>
              <w:jc w:val="center"/>
            </w:pPr>
          </w:p>
        </w:tc>
      </w:tr>
      <w:tr w:rsidR="0020404A" w:rsidTr="00FD708D">
        <w:tc>
          <w:tcPr>
            <w:tcW w:w="6948" w:type="dxa"/>
          </w:tcPr>
          <w:p w:rsidR="0020404A" w:rsidRPr="00A84275" w:rsidRDefault="00A84275" w:rsidP="00A84275">
            <w:pPr>
              <w:jc w:val="both"/>
            </w:pPr>
            <w:r w:rsidRPr="00A84275">
              <w:t>Waves and Sound</w:t>
            </w: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6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494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58" w:type="dxa"/>
          </w:tcPr>
          <w:p w:rsidR="0020404A" w:rsidRDefault="0020404A" w:rsidP="00FD708D">
            <w:pPr>
              <w:jc w:val="center"/>
            </w:pPr>
          </w:p>
        </w:tc>
      </w:tr>
      <w:tr w:rsidR="0020404A" w:rsidTr="00FD708D">
        <w:tc>
          <w:tcPr>
            <w:tcW w:w="6948" w:type="dxa"/>
          </w:tcPr>
          <w:p w:rsidR="0020404A" w:rsidRPr="00A84275" w:rsidRDefault="00A84275" w:rsidP="00A84275">
            <w:pPr>
              <w:jc w:val="both"/>
            </w:pPr>
            <w:r w:rsidRPr="00A84275">
              <w:t>Electromagnetic Waves</w:t>
            </w: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6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25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494" w:type="dxa"/>
          </w:tcPr>
          <w:p w:rsidR="0020404A" w:rsidRDefault="0020404A" w:rsidP="00FD708D">
            <w:pPr>
              <w:jc w:val="center"/>
            </w:pPr>
          </w:p>
        </w:tc>
        <w:tc>
          <w:tcPr>
            <w:tcW w:w="558" w:type="dxa"/>
          </w:tcPr>
          <w:p w:rsidR="0020404A" w:rsidRDefault="0020404A" w:rsidP="00FD708D">
            <w:pPr>
              <w:jc w:val="center"/>
            </w:pPr>
          </w:p>
        </w:tc>
      </w:tr>
    </w:tbl>
    <w:p w:rsidR="00F4464A" w:rsidRDefault="00F4464A"/>
    <w:sectPr w:rsidR="00F446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EA" w:rsidRDefault="006A19EA" w:rsidP="006A19EA">
      <w:pPr>
        <w:spacing w:after="0" w:line="240" w:lineRule="auto"/>
      </w:pPr>
      <w:r>
        <w:separator/>
      </w:r>
    </w:p>
  </w:endnote>
  <w:endnote w:type="continuationSeparator" w:id="0">
    <w:p w:rsidR="006A19EA" w:rsidRDefault="006A19EA" w:rsidP="006A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EA" w:rsidRDefault="006A19EA" w:rsidP="006A19EA">
      <w:pPr>
        <w:spacing w:after="0" w:line="240" w:lineRule="auto"/>
      </w:pPr>
      <w:r>
        <w:separator/>
      </w:r>
    </w:p>
  </w:footnote>
  <w:footnote w:type="continuationSeparator" w:id="0">
    <w:p w:rsidR="006A19EA" w:rsidRDefault="006A19EA" w:rsidP="006A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EA" w:rsidRDefault="006A19EA">
    <w:pPr>
      <w:pStyle w:val="Header"/>
    </w:pPr>
    <w:r>
      <w:t>Physics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F1"/>
    <w:rsid w:val="0020404A"/>
    <w:rsid w:val="006A19EA"/>
    <w:rsid w:val="009A5A8C"/>
    <w:rsid w:val="00A84275"/>
    <w:rsid w:val="00EE38F1"/>
    <w:rsid w:val="00F4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19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9EA"/>
  </w:style>
  <w:style w:type="paragraph" w:styleId="Footer">
    <w:name w:val="footer"/>
    <w:basedOn w:val="Normal"/>
    <w:link w:val="FooterChar"/>
    <w:uiPriority w:val="99"/>
    <w:unhideWhenUsed/>
    <w:rsid w:val="006A19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9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19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9EA"/>
  </w:style>
  <w:style w:type="paragraph" w:styleId="Footer">
    <w:name w:val="footer"/>
    <w:basedOn w:val="Normal"/>
    <w:link w:val="FooterChar"/>
    <w:uiPriority w:val="99"/>
    <w:unhideWhenUsed/>
    <w:rsid w:val="006A19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Board of Regents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Muyuan Wang</dc:creator>
  <cp:keywords/>
  <dc:description/>
  <cp:lastModifiedBy>Karen Boyd</cp:lastModifiedBy>
  <cp:revision>2</cp:revision>
  <dcterms:created xsi:type="dcterms:W3CDTF">2013-02-12T21:01:00Z</dcterms:created>
  <dcterms:modified xsi:type="dcterms:W3CDTF">2013-02-12T21:01:00Z</dcterms:modified>
</cp:coreProperties>
</file>