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85"/>
        <w:gridCol w:w="5745"/>
      </w:tblGrid>
      <w:tr w:rsidR="004429A9" w14:paraId="18E5560C" w14:textId="77777777" w:rsidTr="006558DA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p w14:paraId="4C52959A" w14:textId="77777777" w:rsidR="006558DA" w:rsidRPr="006558DA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OLE_LINK1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 w14:anchorId="244CAE00">
                <v:rect id="_x0000_s1058" style="position:absolute;margin-left:142.95pt;margin-top:9.25pt;width:99pt;height:27pt;z-index:1" strokeweight="1pt"/>
              </w:pict>
            </w:r>
          </w:p>
          <w:p w14:paraId="1742215F" w14:textId="15497373" w:rsidR="006558DA" w:rsidRPr="006558DA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6558DA">
              <w:rPr>
                <w:rFonts w:ascii="Arial" w:hAnsi="Arial" w:cs="Arial"/>
                <w:b/>
                <w:szCs w:val="22"/>
              </w:rPr>
              <w:t xml:space="preserve">Destination Location:  </w:t>
            </w:r>
          </w:p>
          <w:p w14:paraId="5F06E69E" w14:textId="3DDEB7AD" w:rsidR="006558DA" w:rsidRPr="006558DA" w:rsidRDefault="003923B3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pict w14:anchorId="170195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0" type="#_x0000_t75" style="position:absolute;margin-left:15.75pt;margin-top:7.15pt;width:100.5pt;height:99pt;z-index:-16;mso-position-horizontal-relative:text;mso-position-vertical-relative:text">
                  <v:imagedata r:id="rId4" o:title=""/>
                </v:shape>
              </w:pict>
            </w:r>
          </w:p>
          <w:p w14:paraId="26CA2294" w14:textId="77777777" w:rsidR="006558DA" w:rsidRPr="006558DA" w:rsidRDefault="006558DA" w:rsidP="003923B3">
            <w:pPr>
              <w:ind w:left="2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D3FD0" w14:textId="0C2686BA" w:rsidR="006558DA" w:rsidRPr="006558DA" w:rsidRDefault="003923B3" w:rsidP="006558DA">
            <w:pPr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                             </w:t>
            </w:r>
            <w:r w:rsidR="006558DA" w:rsidRPr="006558DA">
              <w:rPr>
                <w:rFonts w:ascii="Arial" w:hAnsi="Arial" w:cs="Arial"/>
                <w:b/>
                <w:sz w:val="28"/>
                <w:szCs w:val="22"/>
              </w:rPr>
              <w:t>Date Due:</w:t>
            </w:r>
          </w:p>
          <w:p w14:paraId="32A5E34F" w14:textId="77777777" w:rsidR="006558DA" w:rsidRPr="006558DA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0E11E3" w14:textId="77777777" w:rsidR="006558DA" w:rsidRPr="006558DA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0F02E" w14:textId="77777777" w:rsidR="006558DA" w:rsidRPr="006558DA" w:rsidRDefault="006558DA" w:rsidP="006558D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19AEFD2" w14:textId="77777777" w:rsidR="006558DA" w:rsidRPr="006558DA" w:rsidRDefault="006558DA" w:rsidP="006558D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FEF46B2" w14:textId="77777777" w:rsidR="006558DA" w:rsidRPr="006558DA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7FACB" w14:textId="77777777" w:rsidR="006558DA" w:rsidRPr="006558DA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D3FAD" w14:textId="77777777" w:rsidR="006558DA" w:rsidRPr="006558DA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8DA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58DA">
              <w:rPr>
                <w:rFonts w:ascii="Arial" w:hAnsi="Arial" w:cs="Arial"/>
                <w:b/>
                <w:sz w:val="22"/>
                <w:szCs w:val="22"/>
              </w:rPr>
              <w:t xml:space="preserve">OWNER LOCATION:  </w:t>
            </w:r>
          </w:p>
          <w:p w14:paraId="64E0821F" w14:textId="6116F367" w:rsidR="004429A9" w:rsidRPr="004429A9" w:rsidRDefault="006558DA" w:rsidP="006558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 w14:anchorId="447C4B0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14.6pt;margin-top:9.45pt;width:254pt;height:55.9pt;z-index:2" strokeweight="3pt">
                  <v:stroke linestyle="thinThin"/>
                  <v:textbox style="mso-next-textbox:#_x0000_s1059">
                    <w:txbxContent>
                      <w:p w14:paraId="4D1A76A8" w14:textId="77777777" w:rsidR="006558DA" w:rsidRDefault="006558DA" w:rsidP="006558D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39F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Owned by: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5" w:type="dxa"/>
            <w:vAlign w:val="center"/>
          </w:tcPr>
          <w:p w14:paraId="13ECDAE5" w14:textId="77777777" w:rsidR="004429A9" w:rsidRDefault="004429A9" w:rsidP="004429A9">
            <w:pPr>
              <w:ind w:left="144" w:right="144"/>
            </w:pPr>
          </w:p>
        </w:tc>
        <w:tc>
          <w:tcPr>
            <w:tcW w:w="5745" w:type="dxa"/>
            <w:vAlign w:val="center"/>
          </w:tcPr>
          <w:tbl>
            <w:tblPr>
              <w:tblW w:w="11790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270"/>
              <w:gridCol w:w="5760"/>
            </w:tblGrid>
            <w:tr w:rsidR="003923B3" w14:paraId="7B717EAC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5A82B48E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29B2C878">
                      <v:rect id="_x0000_s1063" style="position:absolute;margin-left:142.95pt;margin-top:9.25pt;width:99pt;height:27pt;z-index:4;mso-position-horizontal-relative:text;mso-position-vertical-relative:text" strokeweight="1pt"/>
                    </w:pict>
                  </w:r>
                </w:p>
                <w:p w14:paraId="63559BAD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6558DA">
                    <w:rPr>
                      <w:rFonts w:ascii="Arial" w:hAnsi="Arial" w:cs="Arial"/>
                      <w:b/>
                      <w:szCs w:val="22"/>
                    </w:rPr>
                    <w:t xml:space="preserve">Destination Location:  </w:t>
                  </w:r>
                </w:p>
                <w:p w14:paraId="664231DC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 w14:anchorId="4AC16ADA">
                      <v:shape id="_x0000_s1065" type="#_x0000_t75" style="position:absolute;margin-left:15.75pt;margin-top:7.15pt;width:100.5pt;height:99pt;z-index:-13;mso-position-horizontal-relative:text;mso-position-vertical-relative:text">
                        <v:imagedata r:id="rId4" o:title=""/>
                      </v:shape>
                    </w:pict>
                  </w:r>
                </w:p>
                <w:p w14:paraId="147FA1FC" w14:textId="77777777" w:rsidR="003923B3" w:rsidRPr="006558DA" w:rsidRDefault="003923B3" w:rsidP="003923B3">
                  <w:pPr>
                    <w:ind w:left="27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F760AF2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2"/>
                    </w:rPr>
                    <w:t xml:space="preserve">                             </w:t>
                  </w:r>
                  <w:r w:rsidRPr="006558DA">
                    <w:rPr>
                      <w:rFonts w:ascii="Arial" w:hAnsi="Arial" w:cs="Arial"/>
                      <w:b/>
                      <w:sz w:val="28"/>
                      <w:szCs w:val="22"/>
                    </w:rPr>
                    <w:t>Date Due:</w:t>
                  </w:r>
                </w:p>
                <w:p w14:paraId="6E8EF446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D3E2620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4498DD6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24D34075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575C89B1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41B2631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094E5F0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OWNER LOCATION:  </w:t>
                  </w:r>
                </w:p>
                <w:p w14:paraId="7A52EE1B" w14:textId="1B46149C" w:rsidR="003923B3" w:rsidRPr="004429A9" w:rsidRDefault="003923B3" w:rsidP="003923B3">
                  <w:pPr>
                    <w:ind w:left="144" w:right="14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792CFD11">
                      <v:shape id="_x0000_s1064" type="#_x0000_t202" style="position:absolute;left:0;text-align:left;margin-left:14.6pt;margin-top:9.45pt;width:254pt;height:55.9pt;z-index:5" strokeweight="3pt">
                        <v:stroke linestyle="thinThin"/>
                        <v:textbox style="mso-next-textbox:#_x0000_s1064">
                          <w:txbxContent>
                            <w:p w14:paraId="4DF56724" w14:textId="77777777" w:rsidR="003923B3" w:rsidRDefault="003923B3" w:rsidP="006558D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439F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Owned by: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70" w:type="dxa"/>
                  <w:vAlign w:val="center"/>
                </w:tcPr>
                <w:p w14:paraId="5A8573FF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4CBFF6F2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722C378B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4C1587BE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71055638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74C98625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58BBED2A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255BC450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4C86EB6E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6F02C7E7" w14:textId="77777777" w:rsidR="003923B3" w:rsidRDefault="003923B3" w:rsidP="003923B3">
                  <w:pPr>
                    <w:ind w:left="144" w:right="144"/>
                  </w:pPr>
                </w:p>
              </w:tc>
            </w:tr>
          </w:tbl>
          <w:p w14:paraId="3C865507" w14:textId="77777777" w:rsidR="008439FE" w:rsidRPr="004429A9" w:rsidRDefault="008439FE" w:rsidP="008439FE">
            <w:pPr>
              <w:rPr>
                <w:vanish/>
              </w:rPr>
            </w:pPr>
          </w:p>
          <w:p w14:paraId="0878AF2F" w14:textId="77777777" w:rsidR="004429A9" w:rsidRDefault="004429A9" w:rsidP="004429A9">
            <w:pPr>
              <w:ind w:left="144" w:right="144"/>
            </w:pPr>
          </w:p>
        </w:tc>
      </w:tr>
      <w:tr w:rsidR="004429A9" w14:paraId="7BCB9BE1" w14:textId="77777777" w:rsidTr="006558DA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tbl>
            <w:tblPr>
              <w:tblW w:w="11790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270"/>
              <w:gridCol w:w="5760"/>
            </w:tblGrid>
            <w:tr w:rsidR="003923B3" w14:paraId="3DDE6D2E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204D499A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642A55E5">
                      <v:rect id="_x0000_s1066" style="position:absolute;margin-left:142.95pt;margin-top:9.25pt;width:99pt;height:27pt;z-index:7;mso-position-horizontal-relative:text;mso-position-vertical-relative:text" strokeweight="1pt"/>
                    </w:pict>
                  </w:r>
                </w:p>
                <w:p w14:paraId="500D61B3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6558DA">
                    <w:rPr>
                      <w:rFonts w:ascii="Arial" w:hAnsi="Arial" w:cs="Arial"/>
                      <w:b/>
                      <w:szCs w:val="22"/>
                    </w:rPr>
                    <w:t xml:space="preserve">Destination Location:  </w:t>
                  </w:r>
                </w:p>
                <w:p w14:paraId="2C69F82E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 w14:anchorId="472E12A0">
                      <v:shape id="_x0000_s1068" type="#_x0000_t75" style="position:absolute;margin-left:15.75pt;margin-top:7.15pt;width:100.5pt;height:99pt;z-index:-10;mso-position-horizontal-relative:text;mso-position-vertical-relative:text">
                        <v:imagedata r:id="rId4" o:title=""/>
                      </v:shape>
                    </w:pict>
                  </w:r>
                </w:p>
                <w:p w14:paraId="7862C29E" w14:textId="77777777" w:rsidR="003923B3" w:rsidRPr="006558DA" w:rsidRDefault="003923B3" w:rsidP="003923B3">
                  <w:pPr>
                    <w:ind w:left="27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FD1134B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2"/>
                    </w:rPr>
                    <w:t xml:space="preserve">                             </w:t>
                  </w:r>
                  <w:r w:rsidRPr="006558DA">
                    <w:rPr>
                      <w:rFonts w:ascii="Arial" w:hAnsi="Arial" w:cs="Arial"/>
                      <w:b/>
                      <w:sz w:val="28"/>
                      <w:szCs w:val="22"/>
                    </w:rPr>
                    <w:t>Date Due:</w:t>
                  </w:r>
                </w:p>
                <w:p w14:paraId="12DE13AB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CA53E7E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A5B4A88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3B470678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2ECFF2E0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AA54793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1B7C831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OWNER LOCATION:  </w:t>
                  </w:r>
                </w:p>
                <w:p w14:paraId="177DFABF" w14:textId="7287C7F4" w:rsidR="003923B3" w:rsidRPr="004429A9" w:rsidRDefault="003923B3" w:rsidP="003923B3">
                  <w:pPr>
                    <w:ind w:left="144" w:right="14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4D8D5532">
                      <v:shape id="_x0000_s1067" type="#_x0000_t202" style="position:absolute;left:0;text-align:left;margin-left:14.6pt;margin-top:9.45pt;width:254pt;height:55.9pt;z-index:8" strokeweight="3pt">
                        <v:stroke linestyle="thinThin"/>
                        <v:textbox style="mso-next-textbox:#_x0000_s1067">
                          <w:txbxContent>
                            <w:p w14:paraId="420A4D89" w14:textId="77777777" w:rsidR="003923B3" w:rsidRDefault="003923B3" w:rsidP="006558D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439F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Owned by: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70" w:type="dxa"/>
                  <w:vAlign w:val="center"/>
                </w:tcPr>
                <w:p w14:paraId="57092E9A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164DB326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5D05C5E8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190F5647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7C6DB017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17095B71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03AC6349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4186368A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54E71D21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41556264" w14:textId="77777777" w:rsidR="003923B3" w:rsidRDefault="003923B3" w:rsidP="003923B3">
                  <w:pPr>
                    <w:ind w:left="144" w:right="144"/>
                  </w:pPr>
                </w:p>
              </w:tc>
            </w:tr>
          </w:tbl>
          <w:p w14:paraId="0769898A" w14:textId="0D2C5646" w:rsidR="008439FE" w:rsidRPr="004429A9" w:rsidRDefault="008439FE" w:rsidP="008439FE">
            <w:pPr>
              <w:rPr>
                <w:vanish/>
              </w:rPr>
            </w:pPr>
          </w:p>
          <w:p w14:paraId="76CE3870" w14:textId="77777777" w:rsidR="004429A9" w:rsidRDefault="004429A9" w:rsidP="004429A9">
            <w:pPr>
              <w:ind w:left="144" w:right="144"/>
            </w:pPr>
          </w:p>
        </w:tc>
        <w:tc>
          <w:tcPr>
            <w:tcW w:w="285" w:type="dxa"/>
            <w:vAlign w:val="center"/>
          </w:tcPr>
          <w:p w14:paraId="60582190" w14:textId="77777777" w:rsidR="004429A9" w:rsidRDefault="004429A9" w:rsidP="004429A9">
            <w:pPr>
              <w:ind w:left="144" w:right="144"/>
            </w:pPr>
          </w:p>
        </w:tc>
        <w:tc>
          <w:tcPr>
            <w:tcW w:w="5745" w:type="dxa"/>
            <w:vAlign w:val="center"/>
          </w:tcPr>
          <w:tbl>
            <w:tblPr>
              <w:tblW w:w="11790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270"/>
              <w:gridCol w:w="5760"/>
            </w:tblGrid>
            <w:tr w:rsidR="003923B3" w14:paraId="09D35601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1AE43451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26361FF8">
                      <v:rect id="_x0000_s1069" style="position:absolute;margin-left:142.95pt;margin-top:9.25pt;width:99pt;height:27pt;z-index:10;mso-position-horizontal-relative:text;mso-position-vertical-relative:text" strokeweight="1pt"/>
                    </w:pict>
                  </w:r>
                </w:p>
                <w:p w14:paraId="3FB7D713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6558DA">
                    <w:rPr>
                      <w:rFonts w:ascii="Arial" w:hAnsi="Arial" w:cs="Arial"/>
                      <w:b/>
                      <w:szCs w:val="22"/>
                    </w:rPr>
                    <w:t xml:space="preserve">Destination Location:  </w:t>
                  </w:r>
                </w:p>
                <w:p w14:paraId="0AC2D0F8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 w14:anchorId="05754630">
                      <v:shape id="_x0000_s1071" type="#_x0000_t75" style="position:absolute;margin-left:15.75pt;margin-top:7.15pt;width:100.5pt;height:99pt;z-index:-7;mso-position-horizontal-relative:text;mso-position-vertical-relative:text">
                        <v:imagedata r:id="rId4" o:title=""/>
                      </v:shape>
                    </w:pict>
                  </w:r>
                </w:p>
                <w:p w14:paraId="6ED75E22" w14:textId="77777777" w:rsidR="003923B3" w:rsidRPr="006558DA" w:rsidRDefault="003923B3" w:rsidP="003923B3">
                  <w:pPr>
                    <w:ind w:left="27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743265A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2"/>
                    </w:rPr>
                    <w:t xml:space="preserve">                             </w:t>
                  </w:r>
                  <w:r w:rsidRPr="006558DA">
                    <w:rPr>
                      <w:rFonts w:ascii="Arial" w:hAnsi="Arial" w:cs="Arial"/>
                      <w:b/>
                      <w:sz w:val="28"/>
                      <w:szCs w:val="22"/>
                    </w:rPr>
                    <w:t>Date Due:</w:t>
                  </w:r>
                </w:p>
                <w:p w14:paraId="46232908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DE9E5AE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11D32E2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7835C670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420ABBAF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0CF124D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2FDD2C4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OWNER LOCATION:  </w:t>
                  </w:r>
                </w:p>
                <w:p w14:paraId="7D69425E" w14:textId="2E8B64EC" w:rsidR="003923B3" w:rsidRPr="004429A9" w:rsidRDefault="003923B3" w:rsidP="003923B3">
                  <w:pPr>
                    <w:ind w:left="144" w:right="14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7F1251C9">
                      <v:shape id="_x0000_s1070" type="#_x0000_t202" style="position:absolute;left:0;text-align:left;margin-left:14.6pt;margin-top:9.45pt;width:254pt;height:55.9pt;z-index:11" strokeweight="3pt">
                        <v:stroke linestyle="thinThin"/>
                        <v:textbox style="mso-next-textbox:#_x0000_s1070">
                          <w:txbxContent>
                            <w:p w14:paraId="7CD88E9E" w14:textId="77777777" w:rsidR="003923B3" w:rsidRDefault="003923B3" w:rsidP="006558D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439F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Owned by: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70" w:type="dxa"/>
                  <w:vAlign w:val="center"/>
                </w:tcPr>
                <w:p w14:paraId="4A240D34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641B63DF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04627D75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0B971EBC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3F82D8E1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19C70DA0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41D29FF8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5173AC2C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5DA0F670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031B1A75" w14:textId="77777777" w:rsidR="003923B3" w:rsidRDefault="003923B3" w:rsidP="003923B3">
                  <w:pPr>
                    <w:ind w:left="144" w:right="144"/>
                  </w:pPr>
                </w:p>
              </w:tc>
            </w:tr>
          </w:tbl>
          <w:p w14:paraId="484FC00B" w14:textId="77777777" w:rsidR="008439FE" w:rsidRPr="004429A9" w:rsidRDefault="008439FE" w:rsidP="008439FE">
            <w:pPr>
              <w:rPr>
                <w:vanish/>
              </w:rPr>
            </w:pPr>
          </w:p>
          <w:p w14:paraId="36873366" w14:textId="77777777" w:rsidR="004429A9" w:rsidRDefault="004429A9" w:rsidP="004429A9">
            <w:pPr>
              <w:ind w:left="144" w:right="144"/>
            </w:pPr>
          </w:p>
        </w:tc>
      </w:tr>
      <w:tr w:rsidR="004429A9" w14:paraId="43AD7872" w14:textId="77777777" w:rsidTr="006558DA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5760" w:type="dxa"/>
            <w:vAlign w:val="center"/>
          </w:tcPr>
          <w:tbl>
            <w:tblPr>
              <w:tblW w:w="11790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270"/>
              <w:gridCol w:w="5760"/>
            </w:tblGrid>
            <w:tr w:rsidR="003923B3" w14:paraId="56A9FDDD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07E5B367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22B4C739">
                      <v:rect id="_x0000_s1072" style="position:absolute;margin-left:142.95pt;margin-top:9.25pt;width:99pt;height:27pt;z-index:13;mso-position-horizontal-relative:text;mso-position-vertical-relative:text" strokeweight="1pt"/>
                    </w:pict>
                  </w:r>
                </w:p>
                <w:p w14:paraId="12202BFF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6558DA">
                    <w:rPr>
                      <w:rFonts w:ascii="Arial" w:hAnsi="Arial" w:cs="Arial"/>
                      <w:b/>
                      <w:szCs w:val="22"/>
                    </w:rPr>
                    <w:t xml:space="preserve">Destination Location:  </w:t>
                  </w:r>
                </w:p>
                <w:p w14:paraId="7744843D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 w14:anchorId="0C4B9B9E">
                      <v:shape id="_x0000_s1074" type="#_x0000_t75" style="position:absolute;margin-left:15.75pt;margin-top:7.15pt;width:100.5pt;height:99pt;z-index:-4;mso-position-horizontal-relative:text;mso-position-vertical-relative:text">
                        <v:imagedata r:id="rId4" o:title=""/>
                      </v:shape>
                    </w:pict>
                  </w:r>
                </w:p>
                <w:p w14:paraId="1A92179E" w14:textId="77777777" w:rsidR="003923B3" w:rsidRPr="006558DA" w:rsidRDefault="003923B3" w:rsidP="003923B3">
                  <w:pPr>
                    <w:ind w:left="27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1A0BAD3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2"/>
                    </w:rPr>
                    <w:t xml:space="preserve">                             </w:t>
                  </w:r>
                  <w:r w:rsidRPr="006558DA">
                    <w:rPr>
                      <w:rFonts w:ascii="Arial" w:hAnsi="Arial" w:cs="Arial"/>
                      <w:b/>
                      <w:sz w:val="28"/>
                      <w:szCs w:val="22"/>
                    </w:rPr>
                    <w:t>Date Due:</w:t>
                  </w:r>
                </w:p>
                <w:p w14:paraId="3E2C13DC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C02A548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C8B8423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1F590969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35CABAB1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D68DEF5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B3E41DB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OWNER LOCATION:  </w:t>
                  </w:r>
                </w:p>
                <w:p w14:paraId="5A3CF4BE" w14:textId="1E715B22" w:rsidR="003923B3" w:rsidRPr="004429A9" w:rsidRDefault="003923B3" w:rsidP="003923B3">
                  <w:pPr>
                    <w:ind w:left="144" w:right="14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4B9DC1EE">
                      <v:shape id="_x0000_s1073" type="#_x0000_t202" style="position:absolute;left:0;text-align:left;margin-left:14.6pt;margin-top:9.45pt;width:254pt;height:55.9pt;z-index:14" strokeweight="3pt">
                        <v:stroke linestyle="thinThin"/>
                        <v:textbox style="mso-next-textbox:#_x0000_s1073">
                          <w:txbxContent>
                            <w:p w14:paraId="7E25B6E0" w14:textId="77777777" w:rsidR="003923B3" w:rsidRDefault="003923B3" w:rsidP="006558D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439F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Owned by: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70" w:type="dxa"/>
                  <w:vAlign w:val="center"/>
                </w:tcPr>
                <w:p w14:paraId="6F860459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0361B6AF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5D257E5E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527CDA28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1ACA0654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5361772B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12F5CA30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026DBC83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46E59155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70053601" w14:textId="77777777" w:rsidR="003923B3" w:rsidRDefault="003923B3" w:rsidP="003923B3">
                  <w:pPr>
                    <w:ind w:left="144" w:right="144"/>
                  </w:pPr>
                </w:p>
              </w:tc>
            </w:tr>
          </w:tbl>
          <w:p w14:paraId="7A5A56CB" w14:textId="77777777" w:rsidR="008439FE" w:rsidRPr="004429A9" w:rsidRDefault="008439FE" w:rsidP="008439FE">
            <w:pPr>
              <w:rPr>
                <w:vanish/>
              </w:rPr>
            </w:pPr>
          </w:p>
          <w:p w14:paraId="76C0B542" w14:textId="77777777" w:rsidR="004429A9" w:rsidRDefault="004429A9" w:rsidP="004429A9">
            <w:pPr>
              <w:ind w:left="144" w:right="144"/>
            </w:pPr>
          </w:p>
        </w:tc>
        <w:tc>
          <w:tcPr>
            <w:tcW w:w="285" w:type="dxa"/>
            <w:vAlign w:val="center"/>
          </w:tcPr>
          <w:p w14:paraId="59F6AD92" w14:textId="77777777" w:rsidR="004429A9" w:rsidRDefault="004429A9" w:rsidP="004429A9">
            <w:pPr>
              <w:ind w:left="144" w:right="144"/>
            </w:pPr>
          </w:p>
        </w:tc>
        <w:tc>
          <w:tcPr>
            <w:tcW w:w="5745" w:type="dxa"/>
            <w:vAlign w:val="center"/>
          </w:tcPr>
          <w:tbl>
            <w:tblPr>
              <w:tblW w:w="11790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270"/>
              <w:gridCol w:w="5760"/>
            </w:tblGrid>
            <w:tr w:rsidR="003923B3" w14:paraId="1ACF14B0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0C32BE6B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1FF636B5">
                      <v:rect id="_x0000_s1075" style="position:absolute;margin-left:142.95pt;margin-top:9.25pt;width:99pt;height:27pt;z-index:16;mso-position-horizontal-relative:text;mso-position-vertical-relative:text" strokeweight="1pt"/>
                    </w:pict>
                  </w:r>
                </w:p>
                <w:p w14:paraId="11BFD65B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6558DA">
                    <w:rPr>
                      <w:rFonts w:ascii="Arial" w:hAnsi="Arial" w:cs="Arial"/>
                      <w:b/>
                      <w:szCs w:val="22"/>
                    </w:rPr>
                    <w:t xml:space="preserve">Destination Location:  </w:t>
                  </w:r>
                </w:p>
                <w:p w14:paraId="078F1F7A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 w14:anchorId="439D72F4">
                      <v:shape id="_x0000_s1077" type="#_x0000_t75" style="position:absolute;margin-left:15.75pt;margin-top:7.15pt;width:100.5pt;height:99pt;z-index:-1;mso-position-horizontal-relative:text;mso-position-vertical-relative:text">
                        <v:imagedata r:id="rId4" o:title=""/>
                      </v:shape>
                    </w:pict>
                  </w:r>
                </w:p>
                <w:p w14:paraId="18B74A90" w14:textId="77777777" w:rsidR="003923B3" w:rsidRPr="006558DA" w:rsidRDefault="003923B3" w:rsidP="003923B3">
                  <w:pPr>
                    <w:ind w:left="27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AB4357A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2"/>
                    </w:rPr>
                    <w:t xml:space="preserve">                             </w:t>
                  </w:r>
                  <w:r w:rsidRPr="006558DA">
                    <w:rPr>
                      <w:rFonts w:ascii="Arial" w:hAnsi="Arial" w:cs="Arial"/>
                      <w:b/>
                      <w:sz w:val="28"/>
                      <w:szCs w:val="22"/>
                    </w:rPr>
                    <w:t>Date Due:</w:t>
                  </w:r>
                </w:p>
                <w:p w14:paraId="7E7467E0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2C2056B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856BC40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3280D00C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14:paraId="12BA2C50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B42A546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6CB285A" w14:textId="77777777" w:rsidR="003923B3" w:rsidRPr="006558DA" w:rsidRDefault="003923B3" w:rsidP="003923B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6558D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OWNER LOCATION:  </w:t>
                  </w:r>
                </w:p>
                <w:p w14:paraId="7931257A" w14:textId="0AD7C7D6" w:rsidR="003923B3" w:rsidRPr="004429A9" w:rsidRDefault="003923B3" w:rsidP="003923B3">
                  <w:pPr>
                    <w:ind w:left="144" w:right="14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 w14:anchorId="0A4FD322">
                      <v:shape id="_x0000_s1076" type="#_x0000_t202" style="position:absolute;left:0;text-align:left;margin-left:14.6pt;margin-top:9.45pt;width:254pt;height:55.9pt;z-index:17" strokeweight="3pt">
                        <v:stroke linestyle="thinThin"/>
                        <v:textbox style="mso-next-textbox:#_x0000_s1076">
                          <w:txbxContent>
                            <w:p w14:paraId="336386AF" w14:textId="77777777" w:rsidR="003923B3" w:rsidRDefault="003923B3" w:rsidP="006558D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439F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Owned by: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70" w:type="dxa"/>
                  <w:vAlign w:val="center"/>
                </w:tcPr>
                <w:p w14:paraId="6D77A25E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219CE377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554073C9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15597038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2332C460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6DA45AE8" w14:textId="77777777" w:rsidR="003923B3" w:rsidRDefault="003923B3" w:rsidP="003923B3">
                  <w:pPr>
                    <w:ind w:left="144" w:right="144"/>
                  </w:pPr>
                </w:p>
              </w:tc>
            </w:tr>
            <w:tr w:rsidR="003923B3" w14:paraId="6BCEF4D9" w14:textId="77777777" w:rsidTr="00392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00"/>
              </w:trPr>
              <w:tc>
                <w:tcPr>
                  <w:tcW w:w="5760" w:type="dxa"/>
                  <w:vAlign w:val="center"/>
                </w:tcPr>
                <w:p w14:paraId="24A6C974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270" w:type="dxa"/>
                  <w:vAlign w:val="center"/>
                </w:tcPr>
                <w:p w14:paraId="2D8B1C0B" w14:textId="77777777" w:rsidR="003923B3" w:rsidRDefault="003923B3" w:rsidP="003923B3">
                  <w:pPr>
                    <w:ind w:left="144" w:right="144"/>
                  </w:pPr>
                </w:p>
              </w:tc>
              <w:tc>
                <w:tcPr>
                  <w:tcW w:w="5760" w:type="dxa"/>
                  <w:vAlign w:val="center"/>
                </w:tcPr>
                <w:p w14:paraId="4CBF8E9D" w14:textId="77777777" w:rsidR="003923B3" w:rsidRDefault="003923B3" w:rsidP="003923B3">
                  <w:pPr>
                    <w:ind w:left="144" w:right="144"/>
                  </w:pPr>
                </w:p>
              </w:tc>
            </w:tr>
          </w:tbl>
          <w:p w14:paraId="7D942489" w14:textId="77777777" w:rsidR="008439FE" w:rsidRPr="004429A9" w:rsidRDefault="008439FE" w:rsidP="008439FE">
            <w:pPr>
              <w:rPr>
                <w:vanish/>
              </w:rPr>
            </w:pPr>
          </w:p>
          <w:p w14:paraId="374A97C7" w14:textId="77777777" w:rsidR="004429A9" w:rsidRDefault="004429A9" w:rsidP="004429A9">
            <w:pPr>
              <w:ind w:left="144" w:right="144"/>
            </w:pPr>
          </w:p>
        </w:tc>
      </w:tr>
      <w:bookmarkEnd w:id="0"/>
    </w:tbl>
    <w:p w14:paraId="70F28E5E" w14:textId="77777777" w:rsidR="00D50431" w:rsidRPr="004429A9" w:rsidRDefault="00D50431">
      <w:pPr>
        <w:rPr>
          <w:vanish/>
        </w:rPr>
      </w:pPr>
    </w:p>
    <w:sectPr w:rsidR="00D50431" w:rsidRPr="004429A9" w:rsidSect="008078CE">
      <w:type w:val="continuous"/>
      <w:pgSz w:w="12240" w:h="15840" w:code="1"/>
      <w:pgMar w:top="720" w:right="245" w:bottom="245" w:left="25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4D4"/>
    <w:rsid w:val="00073706"/>
    <w:rsid w:val="000A0BEC"/>
    <w:rsid w:val="001C6580"/>
    <w:rsid w:val="00245067"/>
    <w:rsid w:val="00292905"/>
    <w:rsid w:val="002E6505"/>
    <w:rsid w:val="003923B3"/>
    <w:rsid w:val="003F0F2F"/>
    <w:rsid w:val="00424D53"/>
    <w:rsid w:val="004429A9"/>
    <w:rsid w:val="004D70DA"/>
    <w:rsid w:val="0051527A"/>
    <w:rsid w:val="00531942"/>
    <w:rsid w:val="005D043F"/>
    <w:rsid w:val="00622ACF"/>
    <w:rsid w:val="00626779"/>
    <w:rsid w:val="00631238"/>
    <w:rsid w:val="006558DA"/>
    <w:rsid w:val="00660BFB"/>
    <w:rsid w:val="0076618B"/>
    <w:rsid w:val="007F5439"/>
    <w:rsid w:val="008078CE"/>
    <w:rsid w:val="008439FE"/>
    <w:rsid w:val="008717EA"/>
    <w:rsid w:val="008E71A6"/>
    <w:rsid w:val="008F374C"/>
    <w:rsid w:val="009731B2"/>
    <w:rsid w:val="009754D4"/>
    <w:rsid w:val="009D23BA"/>
    <w:rsid w:val="00B11EB5"/>
    <w:rsid w:val="00BE763D"/>
    <w:rsid w:val="00D5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."/>
  <w:listSeparator w:val=","/>
  <w14:docId w14:val="298F0A6D"/>
  <w15:chartTrackingRefBased/>
  <w15:docId w15:val="{A91A7F16-E32C-4281-A8CD-4BBA7E94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8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429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4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Destination Location #</vt:lpstr>
    </vt:vector>
  </TitlesOfParts>
  <Company>mtsm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Destination Location #</dc:title>
  <dc:subject/>
  <dc:creator>circ</dc:creator>
  <cp:keywords/>
  <cp:lastModifiedBy>Schwing, Theda</cp:lastModifiedBy>
  <cp:revision>2</cp:revision>
  <cp:lastPrinted>2015-07-14T13:47:00Z</cp:lastPrinted>
  <dcterms:created xsi:type="dcterms:W3CDTF">2025-05-28T21:05:00Z</dcterms:created>
  <dcterms:modified xsi:type="dcterms:W3CDTF">2025-05-28T21:05:00Z</dcterms:modified>
</cp:coreProperties>
</file>