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B04A" w14:textId="2AB1EA27" w:rsidR="009855DA" w:rsidRDefault="009855DA">
      <w:r>
        <w:t>Twitter:</w:t>
      </w:r>
    </w:p>
    <w:p w14:paraId="0B38D0CF" w14:textId="384FD069" w:rsidR="00EA6182" w:rsidRDefault="009855DA">
      <w:r w:rsidRPr="009855DA">
        <w:t xml:space="preserve">OhioLINK eTutoring </w:t>
      </w:r>
      <w:r w:rsidR="00E229F3">
        <w:t>has a</w:t>
      </w:r>
      <w:r w:rsidRPr="009855DA">
        <w:t xml:space="preserve"> new </w:t>
      </w:r>
      <w:hyperlink r:id="rId5" w:tgtFrame="_blank" w:history="1">
        <w:r w:rsidRPr="009855DA">
          <w:rPr>
            <w:rStyle w:val="Hyperlink"/>
          </w:rPr>
          <w:t>@tutorocean</w:t>
        </w:r>
      </w:hyperlink>
      <w:r w:rsidRPr="009855DA">
        <w:t xml:space="preserve"> platform! It's user friendly with lots of </w:t>
      </w:r>
      <w:r>
        <w:t>features</w:t>
      </w:r>
      <w:r w:rsidRPr="009855DA">
        <w:t xml:space="preserve"> for students and tutors. Sign up for a new account at </w:t>
      </w:r>
      <w:hyperlink r:id="rId6" w:history="1">
        <w:r w:rsidRPr="00367D64">
          <w:rPr>
            <w:rStyle w:val="Hyperlink"/>
          </w:rPr>
          <w:t>https://etutoring.ohiolink.edu/</w:t>
        </w:r>
      </w:hyperlink>
    </w:p>
    <w:p w14:paraId="4FD23708" w14:textId="0D9F16AB" w:rsidR="009855DA" w:rsidRDefault="009855DA" w:rsidP="009855DA">
      <w:proofErr w:type="spellStart"/>
      <w:r w:rsidRPr="009855DA">
        <w:t>OhioLINK</w:t>
      </w:r>
      <w:r>
        <w:t>’s</w:t>
      </w:r>
      <w:proofErr w:type="spellEnd"/>
      <w:r>
        <w:t xml:space="preserve"> new</w:t>
      </w:r>
      <w:r w:rsidRPr="009855DA">
        <w:t xml:space="preserve"> eTutoring platform</w:t>
      </w:r>
      <w:r>
        <w:t xml:space="preserve"> is</w:t>
      </w:r>
      <w:r w:rsidRPr="009855DA">
        <w:t xml:space="preserve"> user friendly</w:t>
      </w:r>
      <w:r>
        <w:t xml:space="preserve"> and </w:t>
      </w:r>
      <w:r w:rsidR="00E229F3">
        <w:t xml:space="preserve">offers </w:t>
      </w:r>
      <w:r>
        <w:t>free</w:t>
      </w:r>
      <w:r w:rsidR="00E229F3">
        <w:t xml:space="preserve"> online tutoring and writing reviews</w:t>
      </w:r>
      <w:r>
        <w:t xml:space="preserve"> to undergrads</w:t>
      </w:r>
      <w:r w:rsidRPr="009855DA">
        <w:t xml:space="preserve">. Sign up at </w:t>
      </w:r>
      <w:hyperlink r:id="rId7" w:history="1">
        <w:r w:rsidRPr="00367D64">
          <w:rPr>
            <w:rStyle w:val="Hyperlink"/>
          </w:rPr>
          <w:t>https://etutoring.ohiolink.edu/</w:t>
        </w:r>
      </w:hyperlink>
    </w:p>
    <w:p w14:paraId="2F27DC0B" w14:textId="10CC0BC0" w:rsidR="009855DA" w:rsidRDefault="009855DA" w:rsidP="009855DA">
      <w:r>
        <w:t xml:space="preserve">Free online tutoring that fits your schedule. Whether you are struggling in class or just want an A instead of a B! OhioLINK eTutoring can help. </w:t>
      </w:r>
      <w:r w:rsidRPr="009855DA">
        <w:t>Sign up for a</w:t>
      </w:r>
      <w:r>
        <w:t>n</w:t>
      </w:r>
      <w:r w:rsidRPr="009855DA">
        <w:t xml:space="preserve"> account at </w:t>
      </w:r>
      <w:hyperlink r:id="rId8" w:history="1">
        <w:r w:rsidRPr="00367D64">
          <w:rPr>
            <w:rStyle w:val="Hyperlink"/>
          </w:rPr>
          <w:t>https://etutoring.ohiolink.edu/</w:t>
        </w:r>
      </w:hyperlink>
    </w:p>
    <w:p w14:paraId="2B6C7A55" w14:textId="1A486F38" w:rsidR="009855DA" w:rsidRDefault="009855DA">
      <w:r>
        <w:t xml:space="preserve">Are you struggling in class? </w:t>
      </w:r>
      <w:r w:rsidRPr="009855DA">
        <w:t xml:space="preserve">OhioLINK eTutoring offers help for undergrads from trained tutors </w:t>
      </w:r>
      <w:r w:rsidRPr="009855DA">
        <w:rPr>
          <w:i/>
          <w:iCs/>
        </w:rPr>
        <w:t>at no cost</w:t>
      </w:r>
      <w:r w:rsidRPr="009855DA">
        <w:t xml:space="preserve"> </w:t>
      </w:r>
      <w:r w:rsidRPr="009855DA">
        <w:rPr>
          <w:i/>
          <w:iCs/>
        </w:rPr>
        <w:t>to students</w:t>
      </w:r>
      <w:r w:rsidRPr="009855DA">
        <w:t xml:space="preserve">. Sign up at </w:t>
      </w:r>
      <w:hyperlink r:id="rId9" w:history="1">
        <w:r w:rsidRPr="00367D64">
          <w:rPr>
            <w:rStyle w:val="Hyperlink"/>
          </w:rPr>
          <w:t>https://etutoring.ohiolink.edu/</w:t>
        </w:r>
      </w:hyperlink>
      <w:r>
        <w:t xml:space="preserve"> Or for more information contact your [name of the local tutoring office]</w:t>
      </w:r>
    </w:p>
    <w:p w14:paraId="16CA543B" w14:textId="16EC4AE0" w:rsidR="009855DA" w:rsidRDefault="00C555E6">
      <w:r>
        <w:t>Online tutoring</w:t>
      </w:r>
      <w:r w:rsidR="009855DA" w:rsidRPr="009855DA">
        <w:t xml:space="preserve"> for evenings </w:t>
      </w:r>
      <w:r w:rsidR="009855DA">
        <w:t xml:space="preserve">&amp; </w:t>
      </w:r>
      <w:r w:rsidR="009855DA" w:rsidRPr="009855DA">
        <w:t>weekends when your local academic support center is closed.</w:t>
      </w:r>
      <w:r w:rsidR="009855DA">
        <w:t xml:space="preserve"> </w:t>
      </w:r>
      <w:r w:rsidR="009855DA" w:rsidRPr="009855DA">
        <w:t xml:space="preserve">Sign up at </w:t>
      </w:r>
      <w:hyperlink r:id="rId10" w:history="1">
        <w:r w:rsidR="009855DA" w:rsidRPr="00367D64">
          <w:rPr>
            <w:rStyle w:val="Hyperlink"/>
          </w:rPr>
          <w:t>https://etutoring.ohiolink.edu/</w:t>
        </w:r>
      </w:hyperlink>
      <w:r w:rsidR="009855DA">
        <w:t xml:space="preserve"> Or for more information contact your [name of the local tutoring office]</w:t>
      </w:r>
    </w:p>
    <w:p w14:paraId="02653C2A" w14:textId="7F5E01CD" w:rsidR="007D1C9A" w:rsidRDefault="009855DA">
      <w:r>
        <w:t>Hey [Zips, Flyers</w:t>
      </w:r>
      <w:r w:rsidR="00E35F28">
        <w:t>, Flashes</w:t>
      </w:r>
      <w:r w:rsidR="00C555E6">
        <w:t>, etc.</w:t>
      </w:r>
      <w:r>
        <w:t>-- whatever the local student may be</w:t>
      </w:r>
      <w:r w:rsidR="00C555E6">
        <w:t xml:space="preserve"> </w:t>
      </w:r>
      <w:r>
        <w:t xml:space="preserve">called], OhioLINK eTutoring offers </w:t>
      </w:r>
      <w:r w:rsidR="00E229F3">
        <w:t>undergrads</w:t>
      </w:r>
      <w:r>
        <w:t xml:space="preserve"> online tutoring and writing reviews on a flexible schedule. Sign up at </w:t>
      </w:r>
      <w:hyperlink r:id="rId11">
        <w:r w:rsidRPr="3A2F647E">
          <w:rPr>
            <w:rStyle w:val="Hyperlink"/>
          </w:rPr>
          <w:t>https://etutoring.ohiolink.edu/</w:t>
        </w:r>
      </w:hyperlink>
      <w:r>
        <w:t xml:space="preserve"> Or for more information contact your [name of the local tutoring office]</w:t>
      </w:r>
    </w:p>
    <w:p w14:paraId="38B1DDF4" w14:textId="4604C88B" w:rsidR="007D1C9A" w:rsidRDefault="007D1C9A" w:rsidP="007D1C9A">
      <w:pPr>
        <w:rPr>
          <w:rFonts w:ascii="Arial" w:hAnsi="Arial" w:cs="Arial"/>
        </w:rPr>
      </w:pPr>
      <w:r>
        <w:rPr>
          <w:rFonts w:ascii="Arial" w:hAnsi="Arial" w:cs="Arial"/>
        </w:rPr>
        <w:t>OhioLINK eTutoring offers two options at no cost to students</w:t>
      </w:r>
      <w:r w:rsidR="00E229F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1) </w:t>
      </w:r>
      <w:r w:rsidR="00E229F3" w:rsidRPr="007D1C9A">
        <w:rPr>
          <w:rFonts w:ascii="Arial" w:hAnsi="Arial" w:cs="Arial"/>
        </w:rPr>
        <w:t xml:space="preserve">one-on-one </w:t>
      </w:r>
      <w:r w:rsidR="00C555E6">
        <w:rPr>
          <w:rFonts w:ascii="Arial" w:hAnsi="Arial" w:cs="Arial"/>
        </w:rPr>
        <w:t>drop-in</w:t>
      </w:r>
      <w:r>
        <w:rPr>
          <w:rFonts w:ascii="Arial" w:hAnsi="Arial" w:cs="Arial"/>
        </w:rPr>
        <w:t xml:space="preserve"> </w:t>
      </w:r>
      <w:r w:rsidR="00C555E6">
        <w:rPr>
          <w:rFonts w:ascii="Arial" w:hAnsi="Arial" w:cs="Arial"/>
        </w:rPr>
        <w:t>sessions</w:t>
      </w:r>
      <w:r w:rsidRPr="007D1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2) </w:t>
      </w:r>
      <w:r w:rsidRPr="007D1C9A">
        <w:rPr>
          <w:rFonts w:ascii="Arial" w:hAnsi="Arial" w:cs="Arial"/>
        </w:rPr>
        <w:t xml:space="preserve">online reviews </w:t>
      </w:r>
      <w:r>
        <w:rPr>
          <w:rFonts w:ascii="Arial" w:hAnsi="Arial" w:cs="Arial"/>
        </w:rPr>
        <w:t>to</w:t>
      </w:r>
      <w:r w:rsidRPr="007D1C9A">
        <w:rPr>
          <w:rFonts w:ascii="Arial" w:hAnsi="Arial" w:cs="Arial"/>
        </w:rPr>
        <w:t xml:space="preserve"> improve your writing</w:t>
      </w:r>
      <w:r>
        <w:rPr>
          <w:rFonts w:ascii="Arial" w:hAnsi="Arial" w:cs="Arial"/>
        </w:rPr>
        <w:t xml:space="preserve">. </w:t>
      </w:r>
      <w:r w:rsidRPr="009855DA">
        <w:t xml:space="preserve">Sign up at </w:t>
      </w:r>
      <w:hyperlink r:id="rId12" w:history="1">
        <w:r w:rsidRPr="00367D64">
          <w:rPr>
            <w:rStyle w:val="Hyperlink"/>
          </w:rPr>
          <w:t>https://etutoring.ohiolink.edu/</w:t>
        </w:r>
      </w:hyperlink>
      <w:r>
        <w:t xml:space="preserve"> Or for more information contact your [name of the local tutoring office]</w:t>
      </w:r>
      <w:r w:rsidRPr="007D1C9A">
        <w:rPr>
          <w:rFonts w:ascii="Arial" w:hAnsi="Arial" w:cs="Arial"/>
        </w:rPr>
        <w:t xml:space="preserve"> </w:t>
      </w:r>
    </w:p>
    <w:p w14:paraId="1C43BA64" w14:textId="35458979" w:rsidR="007D1C9A" w:rsidRDefault="00E35F28" w:rsidP="007D1C9A">
      <w:r>
        <w:rPr>
          <w:rFonts w:ascii="Arial" w:hAnsi="Arial" w:cs="Arial"/>
        </w:rPr>
        <w:t>I</w:t>
      </w:r>
      <w:r w:rsidR="007D1C9A" w:rsidRPr="007D1C9A">
        <w:rPr>
          <w:rFonts w:ascii="Arial" w:hAnsi="Arial" w:cs="Arial"/>
        </w:rPr>
        <w:t>mprove your writing</w:t>
      </w:r>
      <w:r>
        <w:rPr>
          <w:rFonts w:ascii="Arial" w:hAnsi="Arial" w:cs="Arial"/>
        </w:rPr>
        <w:t xml:space="preserve"> assignments</w:t>
      </w:r>
      <w:r w:rsidR="007D1C9A">
        <w:rPr>
          <w:rFonts w:ascii="Arial" w:hAnsi="Arial" w:cs="Arial"/>
        </w:rPr>
        <w:t xml:space="preserve"> through OhioLINK eTutoring</w:t>
      </w:r>
      <w:r>
        <w:rPr>
          <w:rFonts w:ascii="Arial" w:hAnsi="Arial" w:cs="Arial"/>
        </w:rPr>
        <w:t xml:space="preserve"> online reviews</w:t>
      </w:r>
      <w:r w:rsidR="007D1C9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Not proofing or editing. </w:t>
      </w:r>
      <w:r w:rsidR="007D1C9A" w:rsidRPr="009855DA">
        <w:t xml:space="preserve">Sign up at </w:t>
      </w:r>
      <w:hyperlink r:id="rId13" w:history="1">
        <w:r w:rsidR="007D1C9A" w:rsidRPr="00367D64">
          <w:rPr>
            <w:rStyle w:val="Hyperlink"/>
          </w:rPr>
          <w:t>https://etutoring.ohiolink.edu/</w:t>
        </w:r>
      </w:hyperlink>
      <w:r w:rsidR="007D1C9A">
        <w:t xml:space="preserve"> Or for more information contact your [name of the local tutoring office]</w:t>
      </w:r>
    </w:p>
    <w:p w14:paraId="50872106" w14:textId="23426185" w:rsidR="007D1C9A" w:rsidRDefault="007D1C9A" w:rsidP="007D1C9A">
      <w:r>
        <w:rPr>
          <w:rFonts w:ascii="Arial" w:hAnsi="Arial" w:cs="Arial"/>
        </w:rPr>
        <w:t>Not</w:t>
      </w:r>
      <w:r w:rsidRPr="00B0373D">
        <w:rPr>
          <w:rFonts w:ascii="Arial" w:hAnsi="Arial" w:cs="Arial"/>
        </w:rPr>
        <w:t xml:space="preserve"> editing or proofreading</w:t>
      </w:r>
      <w:r>
        <w:rPr>
          <w:rFonts w:ascii="Arial" w:hAnsi="Arial" w:cs="Arial"/>
        </w:rPr>
        <w:t xml:space="preserve">! OhioLINK eTutoring </w:t>
      </w:r>
      <w:r w:rsidR="00E35F28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help you address common issues in college-level writing, including o</w:t>
      </w:r>
      <w:r w:rsidRPr="00FB7EA9">
        <w:rPr>
          <w:rFonts w:ascii="Arial" w:hAnsi="Arial" w:cs="Arial"/>
        </w:rPr>
        <w:t xml:space="preserve">rganization, </w:t>
      </w:r>
      <w:r>
        <w:rPr>
          <w:rFonts w:ascii="Arial" w:hAnsi="Arial" w:cs="Arial"/>
        </w:rPr>
        <w:t>structure, citations</w:t>
      </w:r>
      <w:r w:rsidRPr="00FB7E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</w:t>
      </w:r>
      <w:r w:rsidRPr="00FB7EA9">
        <w:rPr>
          <w:rFonts w:ascii="Arial" w:hAnsi="Arial" w:cs="Arial"/>
        </w:rPr>
        <w:t xml:space="preserve">rammar, and </w:t>
      </w:r>
      <w:r>
        <w:rPr>
          <w:rFonts w:ascii="Arial" w:hAnsi="Arial" w:cs="Arial"/>
        </w:rPr>
        <w:t xml:space="preserve">more. </w:t>
      </w:r>
      <w:r w:rsidRPr="009855DA">
        <w:t xml:space="preserve">Sign up at </w:t>
      </w:r>
      <w:hyperlink r:id="rId14" w:history="1">
        <w:r w:rsidRPr="00367D64">
          <w:rPr>
            <w:rStyle w:val="Hyperlink"/>
          </w:rPr>
          <w:t>https://etutoring.ohiolink.edu/</w:t>
        </w:r>
      </w:hyperlink>
      <w:r>
        <w:t xml:space="preserve"> Or for more information contact your [name of the local tutoring office]</w:t>
      </w:r>
    </w:p>
    <w:p w14:paraId="6CD666F4" w14:textId="68815E1F" w:rsidR="00E35F28" w:rsidRDefault="007D1C9A" w:rsidP="00E35F28">
      <w:r>
        <w:t xml:space="preserve">There’s still time to improve those grades! OhioLINK eTutoring can help. </w:t>
      </w:r>
      <w:r>
        <w:rPr>
          <w:rFonts w:ascii="Arial" w:hAnsi="Arial" w:cs="Arial"/>
        </w:rPr>
        <w:t xml:space="preserve">Flexible online </w:t>
      </w:r>
      <w:r w:rsidRPr="007D1C9A">
        <w:rPr>
          <w:rFonts w:ascii="Arial" w:hAnsi="Arial" w:cs="Arial"/>
        </w:rPr>
        <w:t xml:space="preserve">tutoring with trained tutors during one-on-one </w:t>
      </w:r>
      <w:r w:rsidR="00C555E6">
        <w:t>drop-in sessions</w:t>
      </w:r>
      <w:r w:rsidR="00E35F28">
        <w:rPr>
          <w:rFonts w:ascii="Arial" w:hAnsi="Arial" w:cs="Arial"/>
        </w:rPr>
        <w:t xml:space="preserve"> in a range of subjects</w:t>
      </w:r>
      <w:r>
        <w:rPr>
          <w:rFonts w:ascii="Arial" w:hAnsi="Arial" w:cs="Arial"/>
        </w:rPr>
        <w:t>.</w:t>
      </w:r>
      <w:r w:rsidRPr="007D1C9A">
        <w:rPr>
          <w:rFonts w:ascii="Arial" w:hAnsi="Arial" w:cs="Arial"/>
        </w:rPr>
        <w:t xml:space="preserve"> </w:t>
      </w:r>
      <w:r w:rsidRPr="009855DA">
        <w:t>Sign up for a</w:t>
      </w:r>
      <w:r>
        <w:t>n</w:t>
      </w:r>
      <w:r w:rsidRPr="009855DA">
        <w:t xml:space="preserve"> account at </w:t>
      </w:r>
      <w:hyperlink r:id="rId15" w:history="1">
        <w:r w:rsidRPr="00367D64">
          <w:rPr>
            <w:rStyle w:val="Hyperlink"/>
          </w:rPr>
          <w:t>https://etutoring.ohiolink.edu/</w:t>
        </w:r>
      </w:hyperlink>
      <w:r w:rsidR="00E35F28">
        <w:t xml:space="preserve"> Or for more information contact your [name of the local tutoring office]</w:t>
      </w:r>
    </w:p>
    <w:p w14:paraId="64592E0E" w14:textId="055E3781" w:rsidR="0080557B" w:rsidRPr="00B11C6A" w:rsidRDefault="0080557B" w:rsidP="00E35F28">
      <w:pPr>
        <w:rPr>
          <w:rFonts w:ascii="Arial" w:hAnsi="Arial" w:cs="Arial"/>
        </w:rPr>
      </w:pPr>
      <w:r>
        <w:t xml:space="preserve">OhioLINK </w:t>
      </w:r>
      <w:r w:rsidRPr="0080557B">
        <w:t xml:space="preserve">eTutoring has helped more than 30,000 </w:t>
      </w:r>
      <w:r>
        <w:t>undergrads</w:t>
      </w:r>
      <w:r w:rsidRPr="0080557B">
        <w:t xml:space="preserve"> since 2010</w:t>
      </w:r>
      <w:r w:rsidR="00B11C6A">
        <w:t>--</w:t>
      </w:r>
      <w:r w:rsidR="00B11C6A">
        <w:rPr>
          <w:rFonts w:ascii="Arial" w:hAnsi="Arial" w:cs="Arial"/>
        </w:rPr>
        <w:t xml:space="preserve"> at no cost to students. </w:t>
      </w:r>
      <w:r w:rsidR="00E229F3">
        <w:rPr>
          <w:rFonts w:ascii="Arial" w:hAnsi="Arial" w:cs="Arial"/>
        </w:rPr>
        <w:t>O</w:t>
      </w:r>
      <w:r w:rsidR="00B11C6A" w:rsidRPr="007D1C9A">
        <w:rPr>
          <w:rFonts w:ascii="Arial" w:hAnsi="Arial" w:cs="Arial"/>
        </w:rPr>
        <w:t xml:space="preserve">ne-on-one </w:t>
      </w:r>
      <w:r w:rsidR="00C555E6">
        <w:rPr>
          <w:rFonts w:ascii="Arial" w:hAnsi="Arial" w:cs="Arial"/>
        </w:rPr>
        <w:t>drop-in sessions</w:t>
      </w:r>
      <w:r w:rsidR="00B11C6A" w:rsidRPr="007D1C9A">
        <w:rPr>
          <w:rFonts w:ascii="Arial" w:hAnsi="Arial" w:cs="Arial"/>
        </w:rPr>
        <w:t xml:space="preserve"> </w:t>
      </w:r>
      <w:r w:rsidR="00B11C6A">
        <w:rPr>
          <w:rFonts w:ascii="Arial" w:hAnsi="Arial" w:cs="Arial"/>
        </w:rPr>
        <w:t xml:space="preserve">or </w:t>
      </w:r>
      <w:r w:rsidR="00B11C6A" w:rsidRPr="007D1C9A">
        <w:rPr>
          <w:rFonts w:ascii="Arial" w:hAnsi="Arial" w:cs="Arial"/>
        </w:rPr>
        <w:t xml:space="preserve">online writing reviews </w:t>
      </w:r>
      <w:r w:rsidR="00B11C6A">
        <w:rPr>
          <w:rFonts w:ascii="Arial" w:hAnsi="Arial" w:cs="Arial"/>
        </w:rPr>
        <w:t>to</w:t>
      </w:r>
      <w:r w:rsidR="00B11C6A" w:rsidRPr="007D1C9A">
        <w:rPr>
          <w:rFonts w:ascii="Arial" w:hAnsi="Arial" w:cs="Arial"/>
        </w:rPr>
        <w:t xml:space="preserve"> improve your </w:t>
      </w:r>
      <w:r w:rsidR="00B11C6A">
        <w:rPr>
          <w:rFonts w:ascii="Arial" w:hAnsi="Arial" w:cs="Arial"/>
        </w:rPr>
        <w:t xml:space="preserve">composition. </w:t>
      </w:r>
      <w:r w:rsidR="00E229F3" w:rsidRPr="009855DA">
        <w:t xml:space="preserve">Sign up at </w:t>
      </w:r>
      <w:hyperlink r:id="rId16" w:history="1">
        <w:r w:rsidR="00E229F3" w:rsidRPr="00367D64">
          <w:rPr>
            <w:rStyle w:val="Hyperlink"/>
          </w:rPr>
          <w:t>https://etutoring.ohiolink.edu/</w:t>
        </w:r>
      </w:hyperlink>
      <w:r w:rsidR="00E229F3">
        <w:t xml:space="preserve"> Or for more information contact your [name of the local tutoring office]</w:t>
      </w:r>
    </w:p>
    <w:p w14:paraId="5179A82B" w14:textId="547BF00A" w:rsidR="0080557B" w:rsidRDefault="0080557B" w:rsidP="00E35F28">
      <w:r>
        <w:t xml:space="preserve">OhioLINK eTutoring gets an A, </w:t>
      </w:r>
      <w:r w:rsidR="003A1955">
        <w:t xml:space="preserve">based on </w:t>
      </w:r>
      <w:r>
        <w:t>student feedback</w:t>
      </w:r>
      <w:r w:rsidR="00E229F3">
        <w:t xml:space="preserve">. And they’ve helped 30,000 students since 2010! </w:t>
      </w:r>
      <w:r w:rsidR="00E229F3" w:rsidRPr="009855DA">
        <w:t xml:space="preserve">Sign up at </w:t>
      </w:r>
      <w:hyperlink r:id="rId17" w:history="1">
        <w:r w:rsidR="00E229F3" w:rsidRPr="00367D64">
          <w:rPr>
            <w:rStyle w:val="Hyperlink"/>
          </w:rPr>
          <w:t>https://etutoring.ohiolink.edu/</w:t>
        </w:r>
      </w:hyperlink>
      <w:r w:rsidR="00E229F3">
        <w:t xml:space="preserve"> Or for more information contact your [name of the local tutoring office]</w:t>
      </w:r>
    </w:p>
    <w:p w14:paraId="7D48BFDD" w14:textId="77777777" w:rsidR="0080557B" w:rsidRDefault="0080557B" w:rsidP="00E35F28"/>
    <w:p w14:paraId="5E9BC22D" w14:textId="764B630B" w:rsidR="00E35F28" w:rsidRDefault="00C555E6" w:rsidP="00E35F28">
      <w:r>
        <w:t>Other</w:t>
      </w:r>
      <w:r w:rsidR="00E229F3">
        <w:t>:</w:t>
      </w:r>
    </w:p>
    <w:p w14:paraId="70D7C5E5" w14:textId="323200D4" w:rsidR="007D1C9A" w:rsidRDefault="4F7A29A7" w:rsidP="007D1C9A">
      <w:r w:rsidRPr="6495B255">
        <w:rPr>
          <w:b/>
          <w:bCs/>
        </w:rPr>
        <w:t>Want to improve your grades?</w:t>
      </w:r>
      <w:r>
        <w:t xml:space="preserve"> </w:t>
      </w:r>
      <w:r w:rsidR="1ACB033D">
        <w:t xml:space="preserve">We can help. OhioLINK eTutoring has two options for undergrads—at no cost to the students. Schedule one-on-one </w:t>
      </w:r>
      <w:r w:rsidR="72A18057">
        <w:t xml:space="preserve">drop-in sessions </w:t>
      </w:r>
      <w:r w:rsidR="1ACB033D">
        <w:t>with a trained tutor</w:t>
      </w:r>
      <w:r w:rsidR="30C97379">
        <w:t xml:space="preserve"> </w:t>
      </w:r>
      <w:r w:rsidR="1ACB033D">
        <w:t xml:space="preserve">in select subjects or upload writing assignments for a review. Sign up at </w:t>
      </w:r>
      <w:hyperlink r:id="rId18">
        <w:r w:rsidR="1ACB033D" w:rsidRPr="6495B255">
          <w:rPr>
            <w:rStyle w:val="Hyperlink"/>
          </w:rPr>
          <w:t>https://etutoring.ohiolink.edu/</w:t>
        </w:r>
      </w:hyperlink>
      <w:r w:rsidR="1ACB033D">
        <w:t xml:space="preserve"> </w:t>
      </w:r>
      <w:r w:rsidR="30C97379">
        <w:t>F</w:t>
      </w:r>
      <w:r w:rsidR="1ACB033D">
        <w:t>or more information contact [name of the local tutoring office]</w:t>
      </w:r>
    </w:p>
    <w:p w14:paraId="4A5EAD3F" w14:textId="29001D0C" w:rsidR="00BD65CD" w:rsidRDefault="00C555E6" w:rsidP="787E6FBC">
      <w:r w:rsidRPr="3A2F647E">
        <w:rPr>
          <w:b/>
          <w:bCs/>
        </w:rPr>
        <w:t>N</w:t>
      </w:r>
      <w:r w:rsidR="00E35F28" w:rsidRPr="3A2F647E">
        <w:rPr>
          <w:b/>
          <w:bCs/>
        </w:rPr>
        <w:t xml:space="preserve">eed a little extra help in your </w:t>
      </w:r>
      <w:r w:rsidR="00BD65CD" w:rsidRPr="3A2F647E">
        <w:rPr>
          <w:b/>
          <w:bCs/>
        </w:rPr>
        <w:t>classes</w:t>
      </w:r>
      <w:r w:rsidR="00E35F28" w:rsidRPr="3A2F647E">
        <w:rPr>
          <w:b/>
          <w:bCs/>
        </w:rPr>
        <w:t xml:space="preserve"> this semester?</w:t>
      </w:r>
      <w:r w:rsidR="0080557B">
        <w:t xml:space="preserve"> It happens to the best of us. OhioLINK </w:t>
      </w:r>
      <w:r w:rsidR="0080557B" w:rsidRPr="3A2F647E">
        <w:rPr>
          <w:rFonts w:ascii="Arial" w:hAnsi="Arial" w:cs="Arial"/>
        </w:rPr>
        <w:t>eTutoring tutors know their subjects</w:t>
      </w:r>
      <w:r w:rsidR="00BD65CD" w:rsidRPr="3A2F647E">
        <w:rPr>
          <w:rFonts w:ascii="Arial" w:hAnsi="Arial" w:cs="Arial"/>
        </w:rPr>
        <w:t xml:space="preserve"> and can help you in one-on-one </w:t>
      </w:r>
      <w:r w:rsidRPr="3A2F647E">
        <w:rPr>
          <w:rFonts w:ascii="Arial" w:hAnsi="Arial" w:cs="Arial"/>
        </w:rPr>
        <w:t>drop-in sessions</w:t>
      </w:r>
      <w:r w:rsidR="00BD65CD" w:rsidRPr="3A2F647E">
        <w:rPr>
          <w:rFonts w:ascii="Arial" w:hAnsi="Arial" w:cs="Arial"/>
        </w:rPr>
        <w:t xml:space="preserve">. </w:t>
      </w:r>
      <w:proofErr w:type="spellStart"/>
      <w:r w:rsidR="00BD65CD" w:rsidRPr="3A2F647E">
        <w:rPr>
          <w:rFonts w:ascii="Arial" w:hAnsi="Arial" w:cs="Arial"/>
        </w:rPr>
        <w:t>eTutors</w:t>
      </w:r>
      <w:proofErr w:type="spellEnd"/>
      <w:r w:rsidR="00BD65CD" w:rsidRPr="3A2F647E">
        <w:rPr>
          <w:rFonts w:ascii="Arial" w:hAnsi="Arial" w:cs="Arial"/>
        </w:rPr>
        <w:t xml:space="preserve"> work flexible schedules seven days per week.</w:t>
      </w:r>
      <w:r w:rsidR="00BD65CD" w:rsidRPr="3A2F647E">
        <w:rPr>
          <w:rFonts w:ascii="Arial" w:hAnsi="Arial" w:cs="Arial"/>
          <w:b/>
          <w:bCs/>
        </w:rPr>
        <w:t xml:space="preserve"> </w:t>
      </w:r>
      <w:r w:rsidR="0080557B" w:rsidRPr="3A2F647E">
        <w:rPr>
          <w:rFonts w:ascii="Arial" w:hAnsi="Arial" w:cs="Arial"/>
        </w:rPr>
        <w:t>Online tutoring is available</w:t>
      </w:r>
      <w:r w:rsidR="00BD65CD" w:rsidRPr="3A2F647E">
        <w:rPr>
          <w:rFonts w:ascii="Arial" w:hAnsi="Arial" w:cs="Arial"/>
        </w:rPr>
        <w:t xml:space="preserve"> to undergrads</w:t>
      </w:r>
      <w:r w:rsidR="0080557B" w:rsidRPr="3A2F647E">
        <w:rPr>
          <w:rFonts w:ascii="Arial" w:hAnsi="Arial" w:cs="Arial"/>
        </w:rPr>
        <w:t xml:space="preserve"> in the following subjects</w:t>
      </w:r>
      <w:r w:rsidR="00BD65CD" w:rsidRPr="3A2F647E">
        <w:rPr>
          <w:rFonts w:ascii="Arial" w:hAnsi="Arial" w:cs="Arial"/>
        </w:rPr>
        <w:t>,</w:t>
      </w:r>
      <w:r w:rsidR="0080557B" w:rsidRPr="3A2F647E">
        <w:rPr>
          <w:rFonts w:ascii="Arial" w:hAnsi="Arial" w:cs="Arial"/>
        </w:rPr>
        <w:t xml:space="preserve"> based on the tutor’s availability.</w:t>
      </w:r>
      <w:r w:rsidR="00BD65CD" w:rsidRPr="3A2F647E">
        <w:rPr>
          <w:rFonts w:ascii="Arial" w:hAnsi="Arial" w:cs="Arial"/>
          <w:b/>
          <w:bCs/>
        </w:rPr>
        <w:t xml:space="preserve"> </w:t>
      </w:r>
      <w:r w:rsidR="0080557B" w:rsidRPr="3A2F647E">
        <w:rPr>
          <w:rFonts w:ascii="Arial" w:hAnsi="Arial" w:cs="Arial"/>
        </w:rPr>
        <w:t>Subjects include</w:t>
      </w:r>
      <w:r w:rsidR="00BD65CD" w:rsidRPr="3A2F647E">
        <w:rPr>
          <w:rFonts w:ascii="Arial" w:hAnsi="Arial" w:cs="Arial"/>
        </w:rPr>
        <w:t xml:space="preserve"> </w:t>
      </w:r>
      <w:r w:rsidR="0080557B" w:rsidRPr="3A2F647E">
        <w:rPr>
          <w:rFonts w:ascii="Arial" w:hAnsi="Arial" w:cs="Arial"/>
        </w:rPr>
        <w:t>Algebra</w:t>
      </w:r>
      <w:r w:rsidR="00BD65CD" w:rsidRPr="3A2F647E">
        <w:rPr>
          <w:rFonts w:ascii="Arial" w:hAnsi="Arial" w:cs="Arial"/>
          <w:b/>
          <w:bCs/>
        </w:rPr>
        <w:t xml:space="preserve">, </w:t>
      </w:r>
      <w:r w:rsidR="0080557B" w:rsidRPr="3A2F647E">
        <w:rPr>
          <w:rFonts w:ascii="Arial" w:hAnsi="Arial" w:cs="Arial"/>
        </w:rPr>
        <w:t xml:space="preserve">Anatomy </w:t>
      </w:r>
      <w:r w:rsidR="00BD65CD" w:rsidRPr="3A2F647E">
        <w:rPr>
          <w:rFonts w:ascii="Arial" w:hAnsi="Arial" w:cs="Arial"/>
        </w:rPr>
        <w:t>&amp;</w:t>
      </w:r>
      <w:r w:rsidR="0080557B" w:rsidRPr="3A2F647E">
        <w:rPr>
          <w:rFonts w:ascii="Arial" w:hAnsi="Arial" w:cs="Arial"/>
        </w:rPr>
        <w:t xml:space="preserve"> physiology</w:t>
      </w:r>
      <w:r w:rsidR="00BD65CD" w:rsidRPr="3A2F647E">
        <w:rPr>
          <w:rFonts w:ascii="Arial" w:hAnsi="Arial" w:cs="Arial"/>
          <w:b/>
          <w:bCs/>
        </w:rPr>
        <w:t xml:space="preserve">, </w:t>
      </w:r>
      <w:r w:rsidR="5AC8A181" w:rsidRPr="3A2F647E">
        <w:rPr>
          <w:rFonts w:ascii="Arial" w:hAnsi="Arial" w:cs="Arial"/>
        </w:rPr>
        <w:t>Astronomy,</w:t>
      </w:r>
      <w:r w:rsidR="5AC8A181" w:rsidRPr="3A2F647E">
        <w:rPr>
          <w:rFonts w:ascii="Arial" w:hAnsi="Arial" w:cs="Arial"/>
          <w:b/>
          <w:bCs/>
        </w:rPr>
        <w:t xml:space="preserve"> </w:t>
      </w:r>
      <w:r w:rsidR="5AC8A181" w:rsidRPr="3A2F647E">
        <w:rPr>
          <w:rFonts w:ascii="Arial" w:hAnsi="Arial" w:cs="Arial"/>
        </w:rPr>
        <w:t>Biology,</w:t>
      </w:r>
      <w:r w:rsidR="5AC8A181" w:rsidRPr="3A2F647E">
        <w:rPr>
          <w:rFonts w:ascii="Arial" w:hAnsi="Arial" w:cs="Arial"/>
          <w:b/>
          <w:bCs/>
        </w:rPr>
        <w:t xml:space="preserve"> </w:t>
      </w:r>
      <w:r w:rsidR="0080557B" w:rsidRPr="3A2F647E">
        <w:rPr>
          <w:rFonts w:ascii="Arial" w:hAnsi="Arial" w:cs="Arial"/>
        </w:rPr>
        <w:t>Calculus</w:t>
      </w:r>
      <w:r w:rsidR="00BD65CD" w:rsidRPr="3A2F647E">
        <w:rPr>
          <w:rFonts w:ascii="Arial" w:hAnsi="Arial" w:cs="Arial"/>
        </w:rPr>
        <w:t xml:space="preserve">, </w:t>
      </w:r>
      <w:r w:rsidR="0080557B" w:rsidRPr="3A2F647E">
        <w:rPr>
          <w:rFonts w:ascii="Arial" w:hAnsi="Arial" w:cs="Arial"/>
        </w:rPr>
        <w:t>Chemistry</w:t>
      </w:r>
      <w:r w:rsidR="00BD65CD" w:rsidRPr="3A2F647E">
        <w:rPr>
          <w:rFonts w:ascii="Arial" w:hAnsi="Arial" w:cs="Arial"/>
        </w:rPr>
        <w:t xml:space="preserve">, </w:t>
      </w:r>
      <w:r w:rsidR="0080557B" w:rsidRPr="3A2F647E">
        <w:rPr>
          <w:rFonts w:ascii="Arial" w:hAnsi="Arial" w:cs="Arial"/>
        </w:rPr>
        <w:t xml:space="preserve">Computer </w:t>
      </w:r>
      <w:r w:rsidR="00BD65CD" w:rsidRPr="3A2F647E">
        <w:rPr>
          <w:rFonts w:ascii="Arial" w:hAnsi="Arial" w:cs="Arial"/>
        </w:rPr>
        <w:t>S</w:t>
      </w:r>
      <w:r w:rsidR="0080557B" w:rsidRPr="3A2F647E">
        <w:rPr>
          <w:rFonts w:ascii="Arial" w:hAnsi="Arial" w:cs="Arial"/>
        </w:rPr>
        <w:t>cience</w:t>
      </w:r>
      <w:r w:rsidR="00BD65CD" w:rsidRPr="3A2F647E">
        <w:rPr>
          <w:rFonts w:ascii="Arial" w:hAnsi="Arial" w:cs="Arial"/>
        </w:rPr>
        <w:t xml:space="preserve">, </w:t>
      </w:r>
      <w:r w:rsidR="0080557B" w:rsidRPr="3A2F647E">
        <w:rPr>
          <w:rFonts w:ascii="Arial" w:hAnsi="Arial" w:cs="Arial"/>
        </w:rPr>
        <w:t>Math</w:t>
      </w:r>
      <w:r w:rsidR="00BD65CD" w:rsidRPr="3A2F647E">
        <w:rPr>
          <w:rFonts w:ascii="Arial" w:hAnsi="Arial" w:cs="Arial"/>
        </w:rPr>
        <w:t xml:space="preserve">, </w:t>
      </w:r>
      <w:r w:rsidR="45B46CF2" w:rsidRPr="3A2F647E">
        <w:rPr>
          <w:rFonts w:ascii="Arial" w:hAnsi="Arial" w:cs="Arial"/>
        </w:rPr>
        <w:t xml:space="preserve">Physics, </w:t>
      </w:r>
      <w:r w:rsidR="61ED0B13" w:rsidRPr="3A2F647E">
        <w:rPr>
          <w:rFonts w:ascii="Arial" w:hAnsi="Arial" w:cs="Arial"/>
        </w:rPr>
        <w:t xml:space="preserve">and </w:t>
      </w:r>
      <w:r w:rsidR="0080557B" w:rsidRPr="3A2F647E">
        <w:rPr>
          <w:rFonts w:ascii="Arial" w:hAnsi="Arial" w:cs="Arial"/>
        </w:rPr>
        <w:t>Statistics</w:t>
      </w:r>
      <w:r w:rsidR="00BD65CD" w:rsidRPr="3A2F647E">
        <w:rPr>
          <w:rFonts w:ascii="Arial" w:hAnsi="Arial" w:cs="Arial"/>
        </w:rPr>
        <w:t xml:space="preserve">. </w:t>
      </w:r>
      <w:r w:rsidR="00BD65CD">
        <w:t xml:space="preserve">Sign up at </w:t>
      </w:r>
      <w:hyperlink r:id="rId19">
        <w:r w:rsidR="00BD65CD" w:rsidRPr="3A2F647E">
          <w:rPr>
            <w:rStyle w:val="Hyperlink"/>
          </w:rPr>
          <w:t>https://etutoring.ohiolink.edu/</w:t>
        </w:r>
      </w:hyperlink>
      <w:r w:rsidR="00BD65CD">
        <w:t xml:space="preserve"> </w:t>
      </w:r>
      <w:r w:rsidR="00E229F3">
        <w:t>F</w:t>
      </w:r>
      <w:r w:rsidR="00BD65CD">
        <w:t>or more information contact [name of the local tutoring office]</w:t>
      </w:r>
    </w:p>
    <w:p w14:paraId="7220FBD6" w14:textId="34B8F6F5" w:rsidR="00BD65CD" w:rsidRDefault="00C555E6" w:rsidP="787E6FBC">
      <w:r w:rsidRPr="3A2F647E">
        <w:rPr>
          <w:b/>
          <w:bCs/>
        </w:rPr>
        <w:t>B</w:t>
      </w:r>
      <w:r w:rsidR="00BD65CD" w:rsidRPr="3A2F647E">
        <w:rPr>
          <w:b/>
          <w:bCs/>
        </w:rPr>
        <w:t xml:space="preserve">een a long time since you’ve been a student? </w:t>
      </w:r>
      <w:r w:rsidR="00BD65CD">
        <w:t>Just like most skills,</w:t>
      </w:r>
      <w:r w:rsidR="00BD65CD" w:rsidRPr="3A2F647E">
        <w:rPr>
          <w:b/>
          <w:bCs/>
        </w:rPr>
        <w:t xml:space="preserve"> </w:t>
      </w:r>
      <w:r w:rsidR="00BD65CD">
        <w:t xml:space="preserve">with practice, you can make the transition. And OhioLINK eTutoring can support you through it with </w:t>
      </w:r>
      <w:r w:rsidR="0033344C">
        <w:t xml:space="preserve">flexible </w:t>
      </w:r>
      <w:r w:rsidR="00BD65CD">
        <w:t xml:space="preserve">online tutoring </w:t>
      </w:r>
      <w:r w:rsidR="0033344C">
        <w:t>to</w:t>
      </w:r>
      <w:r w:rsidR="00BD65CD">
        <w:t xml:space="preserve"> fit your </w:t>
      </w:r>
      <w:r w:rsidR="0033344C">
        <w:t xml:space="preserve">busy </w:t>
      </w:r>
      <w:r w:rsidR="00BD65CD">
        <w:t xml:space="preserve">schedule. </w:t>
      </w:r>
      <w:r w:rsidR="00BD65CD" w:rsidRPr="3A2F647E">
        <w:rPr>
          <w:rFonts w:ascii="Arial" w:hAnsi="Arial" w:cs="Arial"/>
        </w:rPr>
        <w:t>Help is available in the following subjects: Algebra</w:t>
      </w:r>
      <w:r w:rsidR="00BD65CD" w:rsidRPr="3A2F647E">
        <w:rPr>
          <w:rFonts w:ascii="Arial" w:hAnsi="Arial" w:cs="Arial"/>
          <w:b/>
          <w:bCs/>
        </w:rPr>
        <w:t xml:space="preserve">, </w:t>
      </w:r>
      <w:r w:rsidR="00BD65CD" w:rsidRPr="3A2F647E">
        <w:rPr>
          <w:rFonts w:ascii="Arial" w:hAnsi="Arial" w:cs="Arial"/>
        </w:rPr>
        <w:t>Anatomy &amp; physiology</w:t>
      </w:r>
      <w:r w:rsidR="00BD65CD" w:rsidRPr="3A2F647E">
        <w:rPr>
          <w:rFonts w:ascii="Arial" w:hAnsi="Arial" w:cs="Arial"/>
          <w:b/>
          <w:bCs/>
        </w:rPr>
        <w:t xml:space="preserve">, </w:t>
      </w:r>
      <w:r w:rsidR="3A485335" w:rsidRPr="3A2F647E">
        <w:rPr>
          <w:rFonts w:ascii="Arial" w:hAnsi="Arial" w:cs="Arial"/>
        </w:rPr>
        <w:t>Astronomy,</w:t>
      </w:r>
      <w:r w:rsidR="3A485335" w:rsidRPr="3A2F647E">
        <w:rPr>
          <w:rFonts w:ascii="Arial" w:hAnsi="Arial" w:cs="Arial"/>
          <w:b/>
          <w:bCs/>
        </w:rPr>
        <w:t xml:space="preserve"> </w:t>
      </w:r>
      <w:r w:rsidR="3A485335" w:rsidRPr="3A2F647E">
        <w:rPr>
          <w:rFonts w:ascii="Arial" w:hAnsi="Arial" w:cs="Arial"/>
        </w:rPr>
        <w:t>Biology,</w:t>
      </w:r>
      <w:r w:rsidR="3A485335" w:rsidRPr="3A2F647E">
        <w:rPr>
          <w:rFonts w:ascii="Arial" w:hAnsi="Arial" w:cs="Arial"/>
          <w:b/>
          <w:bCs/>
        </w:rPr>
        <w:t xml:space="preserve"> </w:t>
      </w:r>
      <w:r w:rsidR="3A485335" w:rsidRPr="3A2F647E">
        <w:rPr>
          <w:rFonts w:ascii="Arial" w:hAnsi="Arial" w:cs="Arial"/>
        </w:rPr>
        <w:t>C</w:t>
      </w:r>
      <w:r w:rsidR="00BD65CD" w:rsidRPr="3A2F647E">
        <w:rPr>
          <w:rFonts w:ascii="Arial" w:hAnsi="Arial" w:cs="Arial"/>
        </w:rPr>
        <w:t xml:space="preserve">alculus, Chemistry, Computer Science, Math, </w:t>
      </w:r>
      <w:r w:rsidR="3202100C" w:rsidRPr="3A2F647E">
        <w:rPr>
          <w:rFonts w:ascii="Arial" w:hAnsi="Arial" w:cs="Arial"/>
        </w:rPr>
        <w:t xml:space="preserve">Physics, </w:t>
      </w:r>
      <w:r w:rsidR="25C5254D" w:rsidRPr="3A2F647E">
        <w:rPr>
          <w:rFonts w:ascii="Arial" w:hAnsi="Arial" w:cs="Arial"/>
        </w:rPr>
        <w:t xml:space="preserve">and </w:t>
      </w:r>
      <w:r w:rsidR="00BD65CD" w:rsidRPr="3A2F647E">
        <w:rPr>
          <w:rFonts w:ascii="Arial" w:hAnsi="Arial" w:cs="Arial"/>
        </w:rPr>
        <w:t xml:space="preserve">Statistics. </w:t>
      </w:r>
      <w:r w:rsidR="00BD65CD">
        <w:t xml:space="preserve">Sign up at </w:t>
      </w:r>
      <w:hyperlink r:id="rId20">
        <w:r w:rsidR="00BD65CD" w:rsidRPr="3A2F647E">
          <w:rPr>
            <w:rStyle w:val="Hyperlink"/>
          </w:rPr>
          <w:t>https://etutoring.ohiolink.edu/</w:t>
        </w:r>
      </w:hyperlink>
      <w:r w:rsidR="00BD65CD">
        <w:t xml:space="preserve"> </w:t>
      </w:r>
      <w:r w:rsidR="00E229F3">
        <w:t>F</w:t>
      </w:r>
      <w:r w:rsidR="00BD65CD">
        <w:t>or more information contact [name of the local tutoring office]</w:t>
      </w:r>
    </w:p>
    <w:p w14:paraId="0AB678CD" w14:textId="68904406" w:rsidR="0033344C" w:rsidRDefault="31DBEE5C" w:rsidP="0033344C">
      <w:r w:rsidRPr="6495B255">
        <w:rPr>
          <w:b/>
          <w:bCs/>
        </w:rPr>
        <w:t>OhioLINK eTutoring has helped more than 30,000 undergrads since 2010.</w:t>
      </w:r>
      <w:r>
        <w:t xml:space="preserve"> We</w:t>
      </w:r>
      <w:r w:rsidR="0BE20B98">
        <w:t xml:space="preserve">’re here for you. There are two options available at no cost to students. Schedule one-on-one </w:t>
      </w:r>
      <w:r w:rsidR="72A18057">
        <w:t>drop-in sessions</w:t>
      </w:r>
      <w:r w:rsidR="0BE20B98">
        <w:t xml:space="preserve"> with a trained tutor in select subjects or upload writing assignments for a review that will improve your composition. Sign up at </w:t>
      </w:r>
      <w:hyperlink r:id="rId21">
        <w:r w:rsidR="0BE20B98" w:rsidRPr="6495B255">
          <w:rPr>
            <w:rStyle w:val="Hyperlink"/>
          </w:rPr>
          <w:t>https://etutoring.ohiolink.edu/</w:t>
        </w:r>
      </w:hyperlink>
      <w:r w:rsidR="0BE20B98">
        <w:t xml:space="preserve"> </w:t>
      </w:r>
      <w:r w:rsidR="30C97379">
        <w:t>F</w:t>
      </w:r>
      <w:r w:rsidR="0BE20B98">
        <w:t>or more information contact [name of the local tutoring office]</w:t>
      </w:r>
    </w:p>
    <w:p w14:paraId="1E4F97B9" w14:textId="77777777" w:rsidR="0033344C" w:rsidRDefault="0033344C" w:rsidP="0033344C"/>
    <w:p w14:paraId="5CC49E1B" w14:textId="15450BAB" w:rsidR="00BD65CD" w:rsidRDefault="00BD65CD" w:rsidP="00BD65CD"/>
    <w:p w14:paraId="50A5AB3E" w14:textId="766A3FAB" w:rsidR="00BD65CD" w:rsidRDefault="00BD65CD" w:rsidP="00BD65CD">
      <w:r>
        <w:t xml:space="preserve"> </w:t>
      </w:r>
    </w:p>
    <w:p w14:paraId="15855E50" w14:textId="77777777" w:rsidR="0080557B" w:rsidRDefault="0080557B" w:rsidP="007D1C9A"/>
    <w:p w14:paraId="1ADDAB37" w14:textId="77777777" w:rsidR="00E35F28" w:rsidRDefault="00E35F28" w:rsidP="007D1C9A"/>
    <w:p w14:paraId="177229F0" w14:textId="20CFC83F" w:rsidR="007D1C9A" w:rsidRPr="00E218F2" w:rsidRDefault="007D1C9A" w:rsidP="007D1C9A">
      <w:pPr>
        <w:rPr>
          <w:rFonts w:ascii="Arial" w:hAnsi="Arial" w:cs="Arial"/>
          <w:highlight w:val="yellow"/>
        </w:rPr>
      </w:pPr>
    </w:p>
    <w:p w14:paraId="32DFC013" w14:textId="77777777" w:rsidR="007D1C9A" w:rsidRDefault="007D1C9A" w:rsidP="007D1C9A"/>
    <w:p w14:paraId="62F958C0" w14:textId="6D524540" w:rsidR="007D1C9A" w:rsidRDefault="007D1C9A" w:rsidP="007D1C9A"/>
    <w:p w14:paraId="49481A22" w14:textId="5CF59894" w:rsidR="007D1C9A" w:rsidRPr="007D1C9A" w:rsidRDefault="007D1C9A" w:rsidP="007D1C9A">
      <w:pPr>
        <w:rPr>
          <w:rFonts w:ascii="Arial" w:hAnsi="Arial" w:cs="Arial"/>
        </w:rPr>
      </w:pPr>
      <w:r w:rsidRPr="007D1C9A">
        <w:rPr>
          <w:rFonts w:ascii="Arial" w:hAnsi="Arial" w:cs="Arial"/>
        </w:rPr>
        <w:t xml:space="preserve"> </w:t>
      </w:r>
    </w:p>
    <w:p w14:paraId="25C1FD84" w14:textId="77777777" w:rsidR="007D1C9A" w:rsidRDefault="007D1C9A"/>
    <w:sectPr w:rsidR="007D1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fUiZ54a/GzbWoO" id="dBPLn9VU"/>
    <int:WordHash hashCode="D53NSODKl/xwnb" id="MUnT9GsU"/>
    <int:WordHash hashCode="bovMWwxCD8HjCa" id="ev77ObGm"/>
    <int:WordHash hashCode="CePng1W9e7dZVH" id="CnbwsmrB"/>
    <int:ParagraphRange paragraphId="1893189093" textId="842137812" start="181" length="6" invalidationStart="181" invalidationLength="6" id="lPHRp30a"/>
    <int:ParagraphRange paragraphId="179730637" textId="1754285062" start="207" length="6" invalidationStart="207" invalidationLength="6" id="dcT3aeME"/>
  </int:Manifest>
  <int:Observations>
    <int:Content id="dBPLn9VU">
      <int:Rejection type="LegacyProofing"/>
    </int:Content>
    <int:Content id="MUnT9GsU">
      <int:Rejection type="LegacyProofing"/>
    </int:Content>
    <int:Content id="ev77ObGm">
      <int:Rejection type="LegacyProofing"/>
    </int:Content>
    <int:Content id="CnbwsmrB">
      <int:Rejection type="LegacyProofing"/>
    </int:Content>
    <int:Content id="lPHRp30a">
      <int:Rejection type="LegacyProofing"/>
    </int:Content>
    <int:Content id="dcT3aeME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000"/>
    <w:multiLevelType w:val="multilevel"/>
    <w:tmpl w:val="1806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3357"/>
    <w:multiLevelType w:val="hybridMultilevel"/>
    <w:tmpl w:val="7714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D3EF6"/>
    <w:multiLevelType w:val="hybridMultilevel"/>
    <w:tmpl w:val="6EA2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486179">
    <w:abstractNumId w:val="2"/>
  </w:num>
  <w:num w:numId="2" w16cid:durableId="425425848">
    <w:abstractNumId w:val="0"/>
  </w:num>
  <w:num w:numId="3" w16cid:durableId="495268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DA"/>
    <w:rsid w:val="0033344C"/>
    <w:rsid w:val="003A1955"/>
    <w:rsid w:val="007B3F10"/>
    <w:rsid w:val="007D1C9A"/>
    <w:rsid w:val="0080557B"/>
    <w:rsid w:val="009855DA"/>
    <w:rsid w:val="00B11C6A"/>
    <w:rsid w:val="00BA65D9"/>
    <w:rsid w:val="00BD65CD"/>
    <w:rsid w:val="00C555E6"/>
    <w:rsid w:val="00E015C8"/>
    <w:rsid w:val="00E168B9"/>
    <w:rsid w:val="00E229F3"/>
    <w:rsid w:val="00E35F28"/>
    <w:rsid w:val="00EA6182"/>
    <w:rsid w:val="00FA0695"/>
    <w:rsid w:val="0BE20B98"/>
    <w:rsid w:val="0DCD2D5C"/>
    <w:rsid w:val="1ACB033D"/>
    <w:rsid w:val="25C5254D"/>
    <w:rsid w:val="2A679580"/>
    <w:rsid w:val="2EAA18C8"/>
    <w:rsid w:val="2FC9C3BE"/>
    <w:rsid w:val="30C97379"/>
    <w:rsid w:val="31DBEE5C"/>
    <w:rsid w:val="3202100C"/>
    <w:rsid w:val="3A2F647E"/>
    <w:rsid w:val="3A485335"/>
    <w:rsid w:val="45B46CF2"/>
    <w:rsid w:val="4F7A29A7"/>
    <w:rsid w:val="5AC8A181"/>
    <w:rsid w:val="61ED0B13"/>
    <w:rsid w:val="6495B255"/>
    <w:rsid w:val="72A18057"/>
    <w:rsid w:val="787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6A23"/>
  <w15:chartTrackingRefBased/>
  <w15:docId w15:val="{10D2D65A-2763-4592-8ACD-55AC6D44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5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C9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toring.ohiolink.edu/" TargetMode="External"/><Relationship Id="rId13" Type="http://schemas.openxmlformats.org/officeDocument/2006/relationships/hyperlink" Target="https://etutoring.ohiolink.edu/" TargetMode="External"/><Relationship Id="rId18" Type="http://schemas.openxmlformats.org/officeDocument/2006/relationships/hyperlink" Target="https://etutoring.ohiolink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tutoring.ohiolink.edu/" TargetMode="External"/><Relationship Id="rId7" Type="http://schemas.openxmlformats.org/officeDocument/2006/relationships/hyperlink" Target="https://etutoring.ohiolink.edu/" TargetMode="External"/><Relationship Id="rId12" Type="http://schemas.openxmlformats.org/officeDocument/2006/relationships/hyperlink" Target="https://etutoring.ohiolink.edu/" TargetMode="External"/><Relationship Id="rId17" Type="http://schemas.openxmlformats.org/officeDocument/2006/relationships/hyperlink" Target="https://etutoring.ohiolink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tutoring.ohiolink.edu/" TargetMode="External"/><Relationship Id="rId20" Type="http://schemas.openxmlformats.org/officeDocument/2006/relationships/hyperlink" Target="https://etutoring.ohiolink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tutoring.ohiolink.edu/" TargetMode="External"/><Relationship Id="rId11" Type="http://schemas.openxmlformats.org/officeDocument/2006/relationships/hyperlink" Target="https://etutoring.ohiolink.edu/" TargetMode="External"/><Relationship Id="rId5" Type="http://schemas.openxmlformats.org/officeDocument/2006/relationships/hyperlink" Target="https://twitter.com/tutorocean/" TargetMode="External"/><Relationship Id="rId15" Type="http://schemas.openxmlformats.org/officeDocument/2006/relationships/hyperlink" Target="https://etutoring.ohiolink.ed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tutoring.ohiolink.edu/" TargetMode="External"/><Relationship Id="rId19" Type="http://schemas.openxmlformats.org/officeDocument/2006/relationships/hyperlink" Target="https://etutoring.ohiolink.edu/" TargetMode="External"/><Relationship Id="Ra64c22f4800f487b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hyperlink" Target="https://etutoring.ohiolink.edu/" TargetMode="External"/><Relationship Id="rId14" Type="http://schemas.openxmlformats.org/officeDocument/2006/relationships/hyperlink" Target="https://etutoring.ohiolink.ed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Ann</dc:creator>
  <cp:keywords/>
  <dc:description/>
  <cp:lastModifiedBy>Grimes, Patti</cp:lastModifiedBy>
  <cp:revision>2</cp:revision>
  <dcterms:created xsi:type="dcterms:W3CDTF">2023-08-01T19:16:00Z</dcterms:created>
  <dcterms:modified xsi:type="dcterms:W3CDTF">2023-08-01T19:16:00Z</dcterms:modified>
</cp:coreProperties>
</file>